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A42BF" w14:textId="3DFD99E0" w:rsidR="0036536A" w:rsidRDefault="0036536A" w:rsidP="0036536A">
      <w:pPr>
        <w:jc w:val="center"/>
        <w:rPr>
          <w:b/>
          <w:bCs/>
          <w:sz w:val="28"/>
          <w:szCs w:val="28"/>
        </w:rPr>
      </w:pPr>
      <w:r w:rsidRPr="00B02FBB">
        <w:rPr>
          <w:b/>
          <w:bCs/>
          <w:sz w:val="28"/>
          <w:szCs w:val="28"/>
        </w:rPr>
        <w:t xml:space="preserve">WNIOSEK </w:t>
      </w:r>
      <w:r>
        <w:rPr>
          <w:b/>
          <w:bCs/>
          <w:sz w:val="28"/>
          <w:szCs w:val="28"/>
        </w:rPr>
        <w:t>O DOFINANSOWANIE</w:t>
      </w:r>
    </w:p>
    <w:p w14:paraId="20F92109" w14:textId="172711F7" w:rsidR="007453A9" w:rsidRPr="007453A9" w:rsidRDefault="0036536A" w:rsidP="0036536A">
      <w:pPr>
        <w:jc w:val="center"/>
        <w:rPr>
          <w:b/>
          <w:bCs/>
          <w:sz w:val="20"/>
          <w:szCs w:val="20"/>
        </w:rPr>
      </w:pPr>
      <w:r w:rsidRPr="007453A9">
        <w:rPr>
          <w:b/>
          <w:bCs/>
          <w:sz w:val="20"/>
          <w:szCs w:val="20"/>
        </w:rPr>
        <w:t>INICJATYWY</w:t>
      </w:r>
      <w:r w:rsidR="00ED3574">
        <w:rPr>
          <w:b/>
          <w:bCs/>
          <w:sz w:val="20"/>
          <w:szCs w:val="20"/>
        </w:rPr>
        <w:t xml:space="preserve"> LOKALNEJ W GMINE PŁOŚNICA</w:t>
      </w:r>
      <w:r w:rsidR="007453A9" w:rsidRPr="007453A9">
        <w:rPr>
          <w:b/>
          <w:bCs/>
          <w:sz w:val="20"/>
          <w:szCs w:val="20"/>
        </w:rPr>
        <w:t xml:space="preserve"> </w:t>
      </w:r>
    </w:p>
    <w:p w14:paraId="320F534F" w14:textId="2CE67A93" w:rsidR="0036536A" w:rsidRDefault="007453A9" w:rsidP="0036536A">
      <w:pPr>
        <w:jc w:val="center"/>
        <w:rPr>
          <w:b/>
          <w:bCs/>
          <w:sz w:val="28"/>
          <w:szCs w:val="28"/>
        </w:rPr>
      </w:pPr>
      <w:r w:rsidRPr="007453A9">
        <w:rPr>
          <w:b/>
          <w:bCs/>
          <w:sz w:val="20"/>
          <w:szCs w:val="20"/>
        </w:rPr>
        <w:t>W RAMACH PROJEKTU</w:t>
      </w:r>
    </w:p>
    <w:p w14:paraId="796CDE5B" w14:textId="1E690EFA" w:rsidR="007453A9" w:rsidRPr="004811D6" w:rsidRDefault="00ED3574" w:rsidP="0036536A">
      <w:pPr>
        <w:jc w:val="center"/>
      </w:pPr>
      <w:r>
        <w:rPr>
          <w:b/>
          <w:bCs/>
          <w:sz w:val="28"/>
          <w:szCs w:val="28"/>
        </w:rPr>
        <w:t>„Nurt na kulturę w Gminie Płośnica”</w:t>
      </w:r>
    </w:p>
    <w:p w14:paraId="10FBC0D7" w14:textId="77777777" w:rsidR="0036536A" w:rsidRDefault="0036536A" w:rsidP="0036536A">
      <w:pPr>
        <w:tabs>
          <w:tab w:val="left" w:pos="1755"/>
        </w:tabs>
      </w:pPr>
    </w:p>
    <w:p w14:paraId="2521A1FE" w14:textId="77777777" w:rsidR="0036536A" w:rsidRPr="004811D6" w:rsidRDefault="0036536A" w:rsidP="0036536A">
      <w:pPr>
        <w:tabs>
          <w:tab w:val="left" w:pos="1755"/>
        </w:tabs>
      </w:pPr>
    </w:p>
    <w:p w14:paraId="1650555B" w14:textId="77777777" w:rsidR="0036536A" w:rsidRDefault="0036536A" w:rsidP="0036536A">
      <w:pPr>
        <w:tabs>
          <w:tab w:val="left" w:pos="1755"/>
        </w:tabs>
        <w:rPr>
          <w:b/>
          <w:bCs/>
        </w:rPr>
      </w:pPr>
      <w:r>
        <w:rPr>
          <w:b/>
          <w:bCs/>
        </w:rPr>
        <w:t>I Informacje o Wnioskodawcy</w:t>
      </w:r>
    </w:p>
    <w:p w14:paraId="22E753DC" w14:textId="72B9FBE0" w:rsidR="0036536A" w:rsidRPr="00FE02A1" w:rsidRDefault="0036536A" w:rsidP="0017477E">
      <w:pPr>
        <w:pStyle w:val="Akapitzlist"/>
        <w:numPr>
          <w:ilvl w:val="0"/>
          <w:numId w:val="1"/>
        </w:numPr>
        <w:tabs>
          <w:tab w:val="left" w:pos="1755"/>
        </w:tabs>
        <w:ind w:left="284"/>
      </w:pPr>
      <w:r>
        <w:t>Nazwa własna grupy nieformalnej</w:t>
      </w:r>
      <w:r w:rsidR="0017477E">
        <w:t xml:space="preserve"> (</w:t>
      </w:r>
      <w:r w:rsidR="0017477E" w:rsidRPr="007D6AE8">
        <w:rPr>
          <w:i/>
        </w:rPr>
        <w:t>nr KRS, nazwa organizacji/grupy, imię nazwisko osoby składającej, adres wnioskodawcy wraz z nr telefonu, e-mail</w:t>
      </w:r>
      <w:r w:rsidR="0017477E">
        <w:t>)</w:t>
      </w:r>
    </w:p>
    <w:p w14:paraId="1F88E38F" w14:textId="77777777" w:rsidR="0036536A" w:rsidRDefault="0036536A" w:rsidP="0036536A">
      <w:pPr>
        <w:tabs>
          <w:tab w:val="left" w:pos="1755"/>
        </w:tabs>
      </w:pPr>
    </w:p>
    <w:p w14:paraId="618EA71C" w14:textId="21D927D1" w:rsidR="0036536A" w:rsidRDefault="0036536A" w:rsidP="0036536A">
      <w:pPr>
        <w:tabs>
          <w:tab w:val="left" w:pos="1755"/>
        </w:tabs>
      </w:pPr>
      <w:r>
        <w:t>…………………………………………………………</w:t>
      </w:r>
    </w:p>
    <w:p w14:paraId="22D94E60" w14:textId="33B97B55" w:rsidR="007D6AE8" w:rsidRDefault="007D6AE8" w:rsidP="0036536A">
      <w:pPr>
        <w:tabs>
          <w:tab w:val="left" w:pos="1755"/>
        </w:tabs>
      </w:pPr>
      <w:r w:rsidRPr="007D6AE8">
        <w:t>Imię i nazwisko przedstawiciela organizacji/grupy, adres, nr telefonu, e-mail</w:t>
      </w:r>
    </w:p>
    <w:p w14:paraId="6DBD3442" w14:textId="0E8AB3A7" w:rsidR="007D6AE8" w:rsidRDefault="007D6AE8" w:rsidP="0036536A">
      <w:pPr>
        <w:tabs>
          <w:tab w:val="left" w:pos="1755"/>
        </w:tabs>
      </w:pPr>
    </w:p>
    <w:p w14:paraId="7A1AC1E4" w14:textId="4B27BCD5" w:rsidR="007D6AE8" w:rsidRDefault="007D6AE8" w:rsidP="0036536A">
      <w:pPr>
        <w:tabs>
          <w:tab w:val="left" w:pos="1755"/>
        </w:tabs>
      </w:pPr>
      <w:r>
        <w:t>………………………………………………………………………………………..</w:t>
      </w:r>
    </w:p>
    <w:p w14:paraId="38ADC5EC" w14:textId="77777777" w:rsidR="0036536A" w:rsidRDefault="0036536A" w:rsidP="0036536A">
      <w:pPr>
        <w:tabs>
          <w:tab w:val="left" w:pos="1755"/>
        </w:tabs>
      </w:pPr>
      <w:r>
        <w:t>2. Członkowie grupy</w:t>
      </w:r>
    </w:p>
    <w:p w14:paraId="7D8EC606" w14:textId="77777777" w:rsidR="0036536A" w:rsidRDefault="0036536A" w:rsidP="0036536A">
      <w:pPr>
        <w:tabs>
          <w:tab w:val="left" w:pos="17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36536A" w:rsidRPr="00822D1D" w14:paraId="7F2CB646" w14:textId="77777777" w:rsidTr="00821D18">
        <w:tc>
          <w:tcPr>
            <w:tcW w:w="2303" w:type="dxa"/>
          </w:tcPr>
          <w:p w14:paraId="694FC578" w14:textId="77777777" w:rsidR="0036536A" w:rsidRPr="00822D1D" w:rsidRDefault="0036536A" w:rsidP="00821D18">
            <w:pPr>
              <w:tabs>
                <w:tab w:val="left" w:pos="1755"/>
              </w:tabs>
              <w:jc w:val="center"/>
            </w:pPr>
            <w:r w:rsidRPr="00822D1D">
              <w:t>imię i nazwisko</w:t>
            </w:r>
          </w:p>
        </w:tc>
        <w:tc>
          <w:tcPr>
            <w:tcW w:w="2303" w:type="dxa"/>
          </w:tcPr>
          <w:p w14:paraId="34577F03" w14:textId="77777777" w:rsidR="0036536A" w:rsidRPr="00822D1D" w:rsidRDefault="0036536A" w:rsidP="00821D18">
            <w:pPr>
              <w:tabs>
                <w:tab w:val="left" w:pos="1755"/>
              </w:tabs>
              <w:jc w:val="center"/>
            </w:pPr>
            <w:r w:rsidRPr="00822D1D">
              <w:t>adres kontaktowy</w:t>
            </w:r>
          </w:p>
        </w:tc>
        <w:tc>
          <w:tcPr>
            <w:tcW w:w="2303" w:type="dxa"/>
          </w:tcPr>
          <w:p w14:paraId="1BB05794" w14:textId="77777777" w:rsidR="0036536A" w:rsidRPr="00822D1D" w:rsidRDefault="0036536A" w:rsidP="00821D18">
            <w:pPr>
              <w:tabs>
                <w:tab w:val="left" w:pos="1755"/>
              </w:tabs>
              <w:jc w:val="center"/>
            </w:pPr>
            <w:r w:rsidRPr="00822D1D">
              <w:t>numer telefonu</w:t>
            </w:r>
          </w:p>
        </w:tc>
        <w:tc>
          <w:tcPr>
            <w:tcW w:w="2303" w:type="dxa"/>
          </w:tcPr>
          <w:p w14:paraId="571C992A" w14:textId="77777777" w:rsidR="0036536A" w:rsidRPr="00822D1D" w:rsidRDefault="0036536A" w:rsidP="00821D18">
            <w:pPr>
              <w:tabs>
                <w:tab w:val="left" w:pos="1755"/>
              </w:tabs>
              <w:jc w:val="center"/>
            </w:pPr>
            <w:r w:rsidRPr="00822D1D">
              <w:t>adres e-mail</w:t>
            </w:r>
          </w:p>
        </w:tc>
      </w:tr>
      <w:tr w:rsidR="0036536A" w:rsidRPr="00822D1D" w14:paraId="12F70728" w14:textId="77777777" w:rsidTr="00821D18">
        <w:tc>
          <w:tcPr>
            <w:tcW w:w="9212" w:type="dxa"/>
            <w:gridSpan w:val="4"/>
          </w:tcPr>
          <w:p w14:paraId="71598959" w14:textId="77777777" w:rsidR="0036536A" w:rsidRPr="00AD6320" w:rsidRDefault="0036536A" w:rsidP="00821D18">
            <w:pPr>
              <w:tabs>
                <w:tab w:val="left" w:pos="1755"/>
              </w:tabs>
            </w:pPr>
            <w:r w:rsidRPr="00AD6320">
              <w:t>koordynator/lider grupy wyznaczony do kontaktu i reprezentowania  w sprawie projektu</w:t>
            </w:r>
          </w:p>
        </w:tc>
      </w:tr>
      <w:tr w:rsidR="0036536A" w:rsidRPr="00822D1D" w14:paraId="7E70CFA6" w14:textId="77777777" w:rsidTr="00821D18">
        <w:tc>
          <w:tcPr>
            <w:tcW w:w="2303" w:type="dxa"/>
          </w:tcPr>
          <w:p w14:paraId="29DA4BB2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2303" w:type="dxa"/>
          </w:tcPr>
          <w:p w14:paraId="3696AE0D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2303" w:type="dxa"/>
          </w:tcPr>
          <w:p w14:paraId="4DA00003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2303" w:type="dxa"/>
          </w:tcPr>
          <w:p w14:paraId="0E2D6463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</w:tr>
      <w:tr w:rsidR="0036536A" w:rsidRPr="00822D1D" w14:paraId="19A1BBDE" w14:textId="77777777" w:rsidTr="00821D18">
        <w:tc>
          <w:tcPr>
            <w:tcW w:w="9212" w:type="dxa"/>
            <w:gridSpan w:val="4"/>
          </w:tcPr>
          <w:p w14:paraId="48DB2185" w14:textId="77777777" w:rsidR="0036536A" w:rsidRPr="00822D1D" w:rsidRDefault="0036536A" w:rsidP="00821D18">
            <w:pPr>
              <w:tabs>
                <w:tab w:val="left" w:pos="1755"/>
              </w:tabs>
            </w:pPr>
            <w:r w:rsidRPr="00822D1D">
              <w:t>członkowie grupy</w:t>
            </w:r>
          </w:p>
        </w:tc>
      </w:tr>
      <w:tr w:rsidR="0036536A" w:rsidRPr="00822D1D" w14:paraId="6AD6DC87" w14:textId="77777777" w:rsidTr="00821D18">
        <w:tc>
          <w:tcPr>
            <w:tcW w:w="2303" w:type="dxa"/>
          </w:tcPr>
          <w:p w14:paraId="6CB0F13D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2303" w:type="dxa"/>
          </w:tcPr>
          <w:p w14:paraId="5B2396D6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2303" w:type="dxa"/>
          </w:tcPr>
          <w:p w14:paraId="7F5E7C4F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2303" w:type="dxa"/>
          </w:tcPr>
          <w:p w14:paraId="66D3EA78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</w:tr>
      <w:tr w:rsidR="0036536A" w:rsidRPr="00822D1D" w14:paraId="6AAB50CF" w14:textId="77777777" w:rsidTr="00821D18">
        <w:tc>
          <w:tcPr>
            <w:tcW w:w="2303" w:type="dxa"/>
          </w:tcPr>
          <w:p w14:paraId="4FD70634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2303" w:type="dxa"/>
          </w:tcPr>
          <w:p w14:paraId="0715C6BF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2303" w:type="dxa"/>
          </w:tcPr>
          <w:p w14:paraId="6976364C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2303" w:type="dxa"/>
          </w:tcPr>
          <w:p w14:paraId="770DE230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</w:tr>
      <w:tr w:rsidR="0036536A" w:rsidRPr="00822D1D" w14:paraId="7A857460" w14:textId="77777777" w:rsidTr="00821D18">
        <w:tc>
          <w:tcPr>
            <w:tcW w:w="2303" w:type="dxa"/>
          </w:tcPr>
          <w:p w14:paraId="4947FB54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2303" w:type="dxa"/>
          </w:tcPr>
          <w:p w14:paraId="69818F18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2303" w:type="dxa"/>
          </w:tcPr>
          <w:p w14:paraId="2A5B73CC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2303" w:type="dxa"/>
          </w:tcPr>
          <w:p w14:paraId="1176180D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</w:tr>
      <w:tr w:rsidR="0036536A" w:rsidRPr="00822D1D" w14:paraId="60C804D2" w14:textId="77777777" w:rsidTr="00821D18">
        <w:tc>
          <w:tcPr>
            <w:tcW w:w="2303" w:type="dxa"/>
          </w:tcPr>
          <w:p w14:paraId="6CCE75EB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2303" w:type="dxa"/>
          </w:tcPr>
          <w:p w14:paraId="478E99B4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2303" w:type="dxa"/>
          </w:tcPr>
          <w:p w14:paraId="44AB666E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2303" w:type="dxa"/>
          </w:tcPr>
          <w:p w14:paraId="7E857435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</w:tr>
      <w:tr w:rsidR="0036536A" w:rsidRPr="00822D1D" w14:paraId="6ED29075" w14:textId="77777777" w:rsidTr="00821D18">
        <w:tc>
          <w:tcPr>
            <w:tcW w:w="2303" w:type="dxa"/>
          </w:tcPr>
          <w:p w14:paraId="746DD7F5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2303" w:type="dxa"/>
          </w:tcPr>
          <w:p w14:paraId="3502D2E2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2303" w:type="dxa"/>
          </w:tcPr>
          <w:p w14:paraId="4860EBC3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2303" w:type="dxa"/>
          </w:tcPr>
          <w:p w14:paraId="49417281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</w:tr>
      <w:tr w:rsidR="0036536A" w:rsidRPr="00822D1D" w14:paraId="00DEC3F1" w14:textId="77777777" w:rsidTr="00821D18">
        <w:tc>
          <w:tcPr>
            <w:tcW w:w="2303" w:type="dxa"/>
          </w:tcPr>
          <w:p w14:paraId="1EFCD14A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2303" w:type="dxa"/>
          </w:tcPr>
          <w:p w14:paraId="63F5D63A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2303" w:type="dxa"/>
          </w:tcPr>
          <w:p w14:paraId="692860CF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2303" w:type="dxa"/>
          </w:tcPr>
          <w:p w14:paraId="4D16DB10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</w:tr>
      <w:tr w:rsidR="0036536A" w:rsidRPr="00822D1D" w14:paraId="0D223D28" w14:textId="77777777" w:rsidTr="00821D18">
        <w:tc>
          <w:tcPr>
            <w:tcW w:w="2303" w:type="dxa"/>
          </w:tcPr>
          <w:p w14:paraId="7D0FA0D4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2303" w:type="dxa"/>
          </w:tcPr>
          <w:p w14:paraId="5B99F2A1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2303" w:type="dxa"/>
          </w:tcPr>
          <w:p w14:paraId="3BFDFB68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2303" w:type="dxa"/>
          </w:tcPr>
          <w:p w14:paraId="19A2945C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</w:tr>
      <w:tr w:rsidR="0036536A" w:rsidRPr="00822D1D" w14:paraId="7A5C4AA6" w14:textId="77777777" w:rsidTr="00821D18">
        <w:tc>
          <w:tcPr>
            <w:tcW w:w="2303" w:type="dxa"/>
          </w:tcPr>
          <w:p w14:paraId="7590CFB1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2303" w:type="dxa"/>
          </w:tcPr>
          <w:p w14:paraId="4F7CA0ED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2303" w:type="dxa"/>
          </w:tcPr>
          <w:p w14:paraId="7B368607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2303" w:type="dxa"/>
          </w:tcPr>
          <w:p w14:paraId="75C0A3E4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</w:tr>
      <w:tr w:rsidR="0036536A" w:rsidRPr="00822D1D" w14:paraId="739C4A2C" w14:textId="77777777" w:rsidTr="00821D18">
        <w:tc>
          <w:tcPr>
            <w:tcW w:w="2303" w:type="dxa"/>
          </w:tcPr>
          <w:p w14:paraId="41A8C701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2303" w:type="dxa"/>
          </w:tcPr>
          <w:p w14:paraId="02E73F38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2303" w:type="dxa"/>
          </w:tcPr>
          <w:p w14:paraId="7C70F040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2303" w:type="dxa"/>
          </w:tcPr>
          <w:p w14:paraId="13BDCE34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</w:tr>
      <w:tr w:rsidR="0036536A" w:rsidRPr="00822D1D" w14:paraId="79342D3B" w14:textId="77777777" w:rsidTr="00821D18">
        <w:tc>
          <w:tcPr>
            <w:tcW w:w="2303" w:type="dxa"/>
          </w:tcPr>
          <w:p w14:paraId="4DD67D68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2303" w:type="dxa"/>
          </w:tcPr>
          <w:p w14:paraId="3895EFB3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2303" w:type="dxa"/>
          </w:tcPr>
          <w:p w14:paraId="6B197599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2303" w:type="dxa"/>
          </w:tcPr>
          <w:p w14:paraId="4AC16B0A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</w:tr>
      <w:tr w:rsidR="00EF4CF8" w:rsidRPr="00822D1D" w14:paraId="69C37897" w14:textId="77777777" w:rsidTr="00821D18">
        <w:tc>
          <w:tcPr>
            <w:tcW w:w="2303" w:type="dxa"/>
          </w:tcPr>
          <w:p w14:paraId="63338281" w14:textId="77777777" w:rsidR="00EF4CF8" w:rsidRPr="00822D1D" w:rsidRDefault="00EF4CF8" w:rsidP="00821D18">
            <w:pPr>
              <w:tabs>
                <w:tab w:val="left" w:pos="1755"/>
              </w:tabs>
            </w:pPr>
          </w:p>
        </w:tc>
        <w:tc>
          <w:tcPr>
            <w:tcW w:w="2303" w:type="dxa"/>
          </w:tcPr>
          <w:p w14:paraId="4A22894C" w14:textId="77777777" w:rsidR="00EF4CF8" w:rsidRPr="00822D1D" w:rsidRDefault="00EF4CF8" w:rsidP="00821D18">
            <w:pPr>
              <w:tabs>
                <w:tab w:val="left" w:pos="1755"/>
              </w:tabs>
            </w:pPr>
          </w:p>
        </w:tc>
        <w:tc>
          <w:tcPr>
            <w:tcW w:w="2303" w:type="dxa"/>
          </w:tcPr>
          <w:p w14:paraId="29FA0645" w14:textId="77777777" w:rsidR="00EF4CF8" w:rsidRPr="00822D1D" w:rsidRDefault="00EF4CF8" w:rsidP="00821D18">
            <w:pPr>
              <w:tabs>
                <w:tab w:val="left" w:pos="1755"/>
              </w:tabs>
            </w:pPr>
          </w:p>
        </w:tc>
        <w:tc>
          <w:tcPr>
            <w:tcW w:w="2303" w:type="dxa"/>
          </w:tcPr>
          <w:p w14:paraId="77CF60DA" w14:textId="77777777" w:rsidR="00EF4CF8" w:rsidRPr="00822D1D" w:rsidRDefault="00EF4CF8" w:rsidP="00821D18">
            <w:pPr>
              <w:tabs>
                <w:tab w:val="left" w:pos="1755"/>
              </w:tabs>
            </w:pPr>
          </w:p>
        </w:tc>
      </w:tr>
    </w:tbl>
    <w:p w14:paraId="27EDA04D" w14:textId="77777777" w:rsidR="00EF4CF8" w:rsidRDefault="00EF4CF8" w:rsidP="00EF4CF8">
      <w:pPr>
        <w:pStyle w:val="Akapitzlist"/>
        <w:tabs>
          <w:tab w:val="left" w:pos="1755"/>
        </w:tabs>
        <w:ind w:left="0"/>
      </w:pPr>
    </w:p>
    <w:p w14:paraId="61B81F07" w14:textId="3703CD74" w:rsidR="0036536A" w:rsidRPr="002B3C71" w:rsidRDefault="00EF4CF8" w:rsidP="00EF4CF8">
      <w:pPr>
        <w:pStyle w:val="Akapitzlist"/>
        <w:tabs>
          <w:tab w:val="left" w:pos="1755"/>
        </w:tabs>
        <w:ind w:left="0"/>
      </w:pPr>
      <w:r>
        <w:t>3.</w:t>
      </w:r>
      <w:r w:rsidRPr="00EF4CF8">
        <w:t>Czas i miejsce realizacji projektu</w:t>
      </w:r>
      <w:r>
        <w:t>……………………………………</w:t>
      </w:r>
    </w:p>
    <w:p w14:paraId="6F8B2D47" w14:textId="77777777" w:rsidR="0036536A" w:rsidRDefault="0036536A" w:rsidP="0036536A">
      <w:pPr>
        <w:tabs>
          <w:tab w:val="left" w:pos="1755"/>
        </w:tabs>
        <w:rPr>
          <w:b/>
          <w:bCs/>
        </w:rPr>
      </w:pPr>
      <w:r>
        <w:rPr>
          <w:b/>
          <w:bCs/>
        </w:rPr>
        <w:t>II Opis projektu</w:t>
      </w:r>
    </w:p>
    <w:p w14:paraId="4954DF8C" w14:textId="77777777" w:rsidR="0036536A" w:rsidRDefault="0036536A" w:rsidP="0036536A">
      <w:pPr>
        <w:tabs>
          <w:tab w:val="left" w:pos="1755"/>
        </w:tabs>
      </w:pPr>
      <w:r w:rsidRPr="00BA5E62">
        <w:t>1.</w:t>
      </w:r>
      <w:r>
        <w:t xml:space="preserve"> Nazwa projektu</w:t>
      </w:r>
    </w:p>
    <w:p w14:paraId="5810E748" w14:textId="77777777" w:rsidR="0036536A" w:rsidRDefault="0036536A" w:rsidP="0036536A">
      <w:pPr>
        <w:tabs>
          <w:tab w:val="left" w:pos="1755"/>
        </w:tabs>
        <w:ind w:left="1755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36536A" w:rsidRPr="00822D1D" w14:paraId="118F7446" w14:textId="77777777" w:rsidTr="00821D18">
        <w:tc>
          <w:tcPr>
            <w:tcW w:w="9322" w:type="dxa"/>
          </w:tcPr>
          <w:p w14:paraId="1B85A4CD" w14:textId="77777777" w:rsidR="0036536A" w:rsidRPr="00822D1D" w:rsidRDefault="0036536A" w:rsidP="00821D18">
            <w:pPr>
              <w:tabs>
                <w:tab w:val="left" w:pos="1755"/>
              </w:tabs>
            </w:pPr>
          </w:p>
          <w:p w14:paraId="711018AC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</w:tr>
    </w:tbl>
    <w:p w14:paraId="476C6996" w14:textId="77777777" w:rsidR="0036536A" w:rsidRDefault="0036536A" w:rsidP="0036536A">
      <w:pPr>
        <w:tabs>
          <w:tab w:val="left" w:pos="1755"/>
        </w:tabs>
        <w:ind w:left="1755"/>
      </w:pPr>
    </w:p>
    <w:p w14:paraId="251B7643" w14:textId="33E673CB" w:rsidR="0036536A" w:rsidRPr="00624977" w:rsidRDefault="00624977" w:rsidP="0036536A">
      <w:pPr>
        <w:tabs>
          <w:tab w:val="left" w:pos="1755"/>
        </w:tabs>
        <w:rPr>
          <w:b/>
          <w:i/>
        </w:rPr>
      </w:pPr>
      <w:r>
        <w:t xml:space="preserve">2. </w:t>
      </w:r>
      <w:r w:rsidRPr="00624977">
        <w:rPr>
          <w:b/>
          <w:i/>
        </w:rPr>
        <w:t xml:space="preserve">Opis </w:t>
      </w:r>
      <w:r w:rsidRPr="00624977">
        <w:rPr>
          <w:b/>
          <w:i/>
          <w:iCs/>
        </w:rPr>
        <w:t>celu inicjatywy (w kilku zdaniach) (Dlaczego chcecie zrealizować właśnie taki pomysł?)</w:t>
      </w:r>
    </w:p>
    <w:p w14:paraId="2994A8DB" w14:textId="77777777" w:rsidR="0036536A" w:rsidRDefault="0036536A" w:rsidP="0036536A">
      <w:pPr>
        <w:tabs>
          <w:tab w:val="left" w:pos="17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36536A" w:rsidRPr="00822D1D" w14:paraId="36F111F7" w14:textId="77777777" w:rsidTr="00821D18">
        <w:tc>
          <w:tcPr>
            <w:tcW w:w="9212" w:type="dxa"/>
          </w:tcPr>
          <w:p w14:paraId="471E9C18" w14:textId="77777777" w:rsidR="0036536A" w:rsidRPr="00822D1D" w:rsidRDefault="0036536A" w:rsidP="00821D18">
            <w:pPr>
              <w:tabs>
                <w:tab w:val="left" w:pos="1755"/>
              </w:tabs>
            </w:pPr>
          </w:p>
          <w:p w14:paraId="3B1F1C7D" w14:textId="77777777" w:rsidR="0036536A" w:rsidRDefault="00E745A5" w:rsidP="00E745A5">
            <w:pPr>
              <w:tabs>
                <w:tab w:val="left" w:pos="7905"/>
              </w:tabs>
            </w:pPr>
            <w:r>
              <w:tab/>
            </w:r>
          </w:p>
          <w:p w14:paraId="6E5EB38E" w14:textId="77777777" w:rsidR="00E745A5" w:rsidRDefault="00E745A5" w:rsidP="00E745A5">
            <w:pPr>
              <w:tabs>
                <w:tab w:val="left" w:pos="7905"/>
              </w:tabs>
            </w:pPr>
          </w:p>
          <w:p w14:paraId="2B237EB8" w14:textId="77777777" w:rsidR="00E745A5" w:rsidRDefault="00E745A5" w:rsidP="00E745A5">
            <w:pPr>
              <w:tabs>
                <w:tab w:val="left" w:pos="7905"/>
              </w:tabs>
            </w:pPr>
          </w:p>
          <w:p w14:paraId="0C7D63DD" w14:textId="77777777" w:rsidR="00E745A5" w:rsidRDefault="00E745A5" w:rsidP="00E745A5">
            <w:pPr>
              <w:tabs>
                <w:tab w:val="left" w:pos="7905"/>
              </w:tabs>
            </w:pPr>
          </w:p>
          <w:p w14:paraId="06198A1C" w14:textId="77777777" w:rsidR="00E745A5" w:rsidRDefault="00E745A5" w:rsidP="00E745A5">
            <w:pPr>
              <w:tabs>
                <w:tab w:val="left" w:pos="7905"/>
              </w:tabs>
            </w:pPr>
          </w:p>
          <w:p w14:paraId="0D3EDC98" w14:textId="77777777" w:rsidR="00E745A5" w:rsidRDefault="00E745A5" w:rsidP="00E745A5">
            <w:pPr>
              <w:tabs>
                <w:tab w:val="left" w:pos="7905"/>
              </w:tabs>
            </w:pPr>
          </w:p>
          <w:p w14:paraId="2C020274" w14:textId="77777777" w:rsidR="00E745A5" w:rsidRDefault="00E745A5" w:rsidP="00E745A5">
            <w:pPr>
              <w:tabs>
                <w:tab w:val="left" w:pos="7905"/>
              </w:tabs>
            </w:pPr>
          </w:p>
          <w:p w14:paraId="754BBA67" w14:textId="77777777" w:rsidR="00E745A5" w:rsidRDefault="00E745A5" w:rsidP="00E745A5">
            <w:pPr>
              <w:tabs>
                <w:tab w:val="left" w:pos="7905"/>
              </w:tabs>
            </w:pPr>
          </w:p>
          <w:p w14:paraId="6FE00ECA" w14:textId="77777777" w:rsidR="00E745A5" w:rsidRDefault="00E745A5" w:rsidP="00E745A5">
            <w:pPr>
              <w:tabs>
                <w:tab w:val="left" w:pos="7905"/>
              </w:tabs>
            </w:pPr>
          </w:p>
          <w:p w14:paraId="7C5729F2" w14:textId="50064851" w:rsidR="00E745A5" w:rsidRPr="00822D1D" w:rsidRDefault="00E745A5" w:rsidP="00E745A5">
            <w:pPr>
              <w:tabs>
                <w:tab w:val="left" w:pos="7905"/>
              </w:tabs>
            </w:pPr>
          </w:p>
        </w:tc>
      </w:tr>
    </w:tbl>
    <w:p w14:paraId="594AFDAE" w14:textId="513CF657" w:rsidR="0036536A" w:rsidRDefault="0036536A" w:rsidP="0036536A">
      <w:pPr>
        <w:tabs>
          <w:tab w:val="left" w:pos="1755"/>
        </w:tabs>
      </w:pPr>
      <w:r>
        <w:lastRenderedPageBreak/>
        <w:br/>
        <w:t xml:space="preserve">3. </w:t>
      </w:r>
      <w:r w:rsidR="00895FE1" w:rsidRPr="00895FE1">
        <w:rPr>
          <w:b/>
          <w:i/>
        </w:rPr>
        <w:t>Na czym polega Państwa projekt? Co będzie się działo?</w:t>
      </w:r>
    </w:p>
    <w:p w14:paraId="2CF2EAF5" w14:textId="77777777" w:rsidR="0036536A" w:rsidRDefault="0036536A" w:rsidP="0036536A">
      <w:pPr>
        <w:tabs>
          <w:tab w:val="left" w:pos="17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36536A" w:rsidRPr="00822D1D" w14:paraId="401F0243" w14:textId="77777777" w:rsidTr="00821D18">
        <w:tc>
          <w:tcPr>
            <w:tcW w:w="9212" w:type="dxa"/>
          </w:tcPr>
          <w:p w14:paraId="7E2C7E4F" w14:textId="77777777" w:rsidR="0036536A" w:rsidRPr="00822D1D" w:rsidRDefault="0036536A" w:rsidP="00821D18">
            <w:pPr>
              <w:tabs>
                <w:tab w:val="left" w:pos="1755"/>
              </w:tabs>
            </w:pPr>
          </w:p>
          <w:p w14:paraId="0BF69D94" w14:textId="59119066" w:rsidR="0036536A" w:rsidRDefault="00E745A5" w:rsidP="00E745A5">
            <w:pPr>
              <w:tabs>
                <w:tab w:val="left" w:pos="6345"/>
              </w:tabs>
            </w:pPr>
            <w:r>
              <w:tab/>
            </w:r>
          </w:p>
          <w:p w14:paraId="11DD86C1" w14:textId="7A874A97" w:rsidR="00E745A5" w:rsidRDefault="00E745A5" w:rsidP="00E745A5">
            <w:pPr>
              <w:tabs>
                <w:tab w:val="left" w:pos="6345"/>
              </w:tabs>
            </w:pPr>
          </w:p>
          <w:p w14:paraId="334570B4" w14:textId="0A0167F6" w:rsidR="00E745A5" w:rsidRDefault="00E745A5" w:rsidP="00E745A5">
            <w:pPr>
              <w:tabs>
                <w:tab w:val="left" w:pos="6345"/>
              </w:tabs>
            </w:pPr>
          </w:p>
          <w:p w14:paraId="72FDEF2D" w14:textId="12CD9500" w:rsidR="00E745A5" w:rsidRDefault="00E745A5" w:rsidP="00E745A5">
            <w:pPr>
              <w:tabs>
                <w:tab w:val="left" w:pos="6345"/>
              </w:tabs>
            </w:pPr>
          </w:p>
          <w:p w14:paraId="73D9DA05" w14:textId="078DD46D" w:rsidR="00E745A5" w:rsidRDefault="00E745A5" w:rsidP="00E745A5">
            <w:pPr>
              <w:tabs>
                <w:tab w:val="left" w:pos="6345"/>
              </w:tabs>
            </w:pPr>
          </w:p>
          <w:p w14:paraId="671B0E92" w14:textId="140AE0FE" w:rsidR="00E745A5" w:rsidRDefault="00E745A5" w:rsidP="00E745A5">
            <w:pPr>
              <w:tabs>
                <w:tab w:val="left" w:pos="6345"/>
              </w:tabs>
            </w:pPr>
          </w:p>
          <w:p w14:paraId="00661D9C" w14:textId="688A9906" w:rsidR="00E745A5" w:rsidRDefault="00E745A5" w:rsidP="00E745A5">
            <w:pPr>
              <w:tabs>
                <w:tab w:val="left" w:pos="6345"/>
              </w:tabs>
            </w:pPr>
          </w:p>
          <w:p w14:paraId="281D7398" w14:textId="0CE84C1D" w:rsidR="00E745A5" w:rsidRDefault="00E745A5" w:rsidP="00E745A5">
            <w:pPr>
              <w:tabs>
                <w:tab w:val="left" w:pos="6345"/>
              </w:tabs>
            </w:pPr>
          </w:p>
          <w:p w14:paraId="46BCA95C" w14:textId="4EBA0A6F" w:rsidR="00E745A5" w:rsidRDefault="00E745A5" w:rsidP="00E745A5">
            <w:pPr>
              <w:tabs>
                <w:tab w:val="left" w:pos="6345"/>
              </w:tabs>
            </w:pPr>
          </w:p>
          <w:p w14:paraId="522F2043" w14:textId="77777777" w:rsidR="00E745A5" w:rsidRPr="00822D1D" w:rsidRDefault="00E745A5" w:rsidP="00E745A5">
            <w:pPr>
              <w:tabs>
                <w:tab w:val="left" w:pos="6345"/>
              </w:tabs>
            </w:pPr>
          </w:p>
          <w:p w14:paraId="0F07FA6E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</w:tr>
    </w:tbl>
    <w:p w14:paraId="00A695F1" w14:textId="6C2BB20D" w:rsidR="0036536A" w:rsidRPr="007C5AD2" w:rsidRDefault="0036536A" w:rsidP="0036536A">
      <w:pPr>
        <w:tabs>
          <w:tab w:val="left" w:pos="1755"/>
        </w:tabs>
        <w:rPr>
          <w:b/>
          <w:i/>
        </w:rPr>
      </w:pPr>
      <w:r>
        <w:br/>
        <w:t xml:space="preserve">4. </w:t>
      </w:r>
      <w:r w:rsidR="007C5AD2" w:rsidRPr="007C5AD2">
        <w:rPr>
          <w:b/>
          <w:i/>
        </w:rPr>
        <w:t>Kto będzie zaangażowany w realizację inicjatywy (Jakie instytucje, przedsiębiorstwa, osoby będą zaangażowane w przebieg inicjatywy?)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36536A" w:rsidRPr="00822D1D" w14:paraId="075CA5C7" w14:textId="77777777" w:rsidTr="00821D18">
        <w:tc>
          <w:tcPr>
            <w:tcW w:w="9212" w:type="dxa"/>
          </w:tcPr>
          <w:p w14:paraId="11D2EA9D" w14:textId="77777777" w:rsidR="0036536A" w:rsidRPr="00822D1D" w:rsidRDefault="0036536A" w:rsidP="00821D18">
            <w:pPr>
              <w:tabs>
                <w:tab w:val="left" w:pos="1755"/>
              </w:tabs>
            </w:pPr>
          </w:p>
          <w:p w14:paraId="637F3504" w14:textId="11237529" w:rsidR="0036536A" w:rsidRDefault="00E745A5" w:rsidP="00E745A5">
            <w:pPr>
              <w:tabs>
                <w:tab w:val="left" w:pos="1755"/>
              </w:tabs>
            </w:pPr>
            <w:r>
              <w:tab/>
            </w:r>
          </w:p>
          <w:p w14:paraId="18526EE1" w14:textId="2D745E12" w:rsidR="00E745A5" w:rsidRDefault="00E745A5" w:rsidP="00E745A5">
            <w:pPr>
              <w:tabs>
                <w:tab w:val="left" w:pos="1755"/>
              </w:tabs>
            </w:pPr>
          </w:p>
          <w:p w14:paraId="64499215" w14:textId="75761CA6" w:rsidR="00E745A5" w:rsidRDefault="00E745A5" w:rsidP="00E745A5">
            <w:pPr>
              <w:tabs>
                <w:tab w:val="left" w:pos="1755"/>
              </w:tabs>
            </w:pPr>
          </w:p>
          <w:p w14:paraId="4F35F128" w14:textId="63717840" w:rsidR="00E745A5" w:rsidRDefault="00E745A5" w:rsidP="00E745A5">
            <w:pPr>
              <w:tabs>
                <w:tab w:val="left" w:pos="1755"/>
              </w:tabs>
            </w:pPr>
          </w:p>
          <w:p w14:paraId="131F1E99" w14:textId="2BE583EA" w:rsidR="00E745A5" w:rsidRDefault="00E745A5" w:rsidP="00E745A5">
            <w:pPr>
              <w:tabs>
                <w:tab w:val="left" w:pos="1755"/>
              </w:tabs>
            </w:pPr>
          </w:p>
          <w:p w14:paraId="1F02618E" w14:textId="39654B3E" w:rsidR="00E745A5" w:rsidRDefault="00E745A5" w:rsidP="00E745A5">
            <w:pPr>
              <w:tabs>
                <w:tab w:val="left" w:pos="1755"/>
              </w:tabs>
            </w:pPr>
          </w:p>
          <w:p w14:paraId="7E046E60" w14:textId="0B0B4573" w:rsidR="00E745A5" w:rsidRDefault="00E745A5" w:rsidP="00E745A5">
            <w:pPr>
              <w:tabs>
                <w:tab w:val="left" w:pos="1755"/>
              </w:tabs>
            </w:pPr>
          </w:p>
          <w:p w14:paraId="4A7407E5" w14:textId="605FC218" w:rsidR="00E745A5" w:rsidRDefault="00E745A5" w:rsidP="00E745A5">
            <w:pPr>
              <w:tabs>
                <w:tab w:val="left" w:pos="1755"/>
              </w:tabs>
            </w:pPr>
          </w:p>
          <w:p w14:paraId="54A5EDC1" w14:textId="7C9EF98C" w:rsidR="00E745A5" w:rsidRDefault="00E745A5" w:rsidP="00E745A5">
            <w:pPr>
              <w:tabs>
                <w:tab w:val="left" w:pos="1755"/>
              </w:tabs>
            </w:pPr>
          </w:p>
          <w:p w14:paraId="79D87A66" w14:textId="00DC95B7" w:rsidR="00E745A5" w:rsidRDefault="00E745A5" w:rsidP="00E745A5">
            <w:pPr>
              <w:tabs>
                <w:tab w:val="left" w:pos="1755"/>
              </w:tabs>
            </w:pPr>
          </w:p>
          <w:p w14:paraId="29684E4C" w14:textId="219071A9" w:rsidR="00E745A5" w:rsidRDefault="00E745A5" w:rsidP="00E745A5">
            <w:pPr>
              <w:tabs>
                <w:tab w:val="left" w:pos="1755"/>
              </w:tabs>
            </w:pPr>
          </w:p>
          <w:p w14:paraId="3D651A47" w14:textId="77777777" w:rsidR="00E745A5" w:rsidRPr="00822D1D" w:rsidRDefault="00E745A5" w:rsidP="00E745A5">
            <w:pPr>
              <w:tabs>
                <w:tab w:val="left" w:pos="1755"/>
              </w:tabs>
            </w:pPr>
          </w:p>
          <w:p w14:paraId="2221D7B3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</w:tr>
    </w:tbl>
    <w:p w14:paraId="08507C2B" w14:textId="77777777" w:rsidR="0036536A" w:rsidRDefault="0036536A" w:rsidP="0036536A">
      <w:pPr>
        <w:tabs>
          <w:tab w:val="left" w:pos="1755"/>
        </w:tabs>
      </w:pPr>
    </w:p>
    <w:p w14:paraId="12B82BEE" w14:textId="77777777" w:rsidR="0036536A" w:rsidRDefault="0036536A" w:rsidP="0036536A">
      <w:pPr>
        <w:tabs>
          <w:tab w:val="left" w:pos="1755"/>
        </w:tabs>
      </w:pPr>
      <w:r>
        <w:t>5. Plan działań w ramach projektu</w:t>
      </w:r>
    </w:p>
    <w:p w14:paraId="3E7A06AE" w14:textId="77777777" w:rsidR="0036536A" w:rsidRDefault="0036536A" w:rsidP="0036536A">
      <w:pPr>
        <w:tabs>
          <w:tab w:val="left" w:pos="1755"/>
        </w:tabs>
      </w:pPr>
      <w:r>
        <w:t xml:space="preserve">a) </w:t>
      </w:r>
      <w:r w:rsidRPr="00F52ABE">
        <w:rPr>
          <w:b/>
        </w:rPr>
        <w:t>data rozpoczęcia:  ………………</w:t>
      </w:r>
      <w:r>
        <w:t xml:space="preserve"> </w:t>
      </w:r>
    </w:p>
    <w:p w14:paraId="6A5F040B" w14:textId="77777777" w:rsidR="0036536A" w:rsidRDefault="0036536A" w:rsidP="0036536A">
      <w:pPr>
        <w:tabs>
          <w:tab w:val="left" w:pos="1755"/>
        </w:tabs>
      </w:pPr>
      <w:r>
        <w:t>b) opis poszczególnych działań projektu (</w:t>
      </w:r>
      <w:r>
        <w:rPr>
          <w:i/>
        </w:rPr>
        <w:t>n</w:t>
      </w:r>
      <w:r w:rsidRPr="00443A1D">
        <w:rPr>
          <w:i/>
        </w:rPr>
        <w:t>p. Działanie 1: Promocja projektu</w:t>
      </w:r>
      <w:r>
        <w:rPr>
          <w:i/>
        </w:rPr>
        <w:t xml:space="preserve"> – opis…)</w:t>
      </w:r>
    </w:p>
    <w:p w14:paraId="5A2B1B19" w14:textId="77777777" w:rsidR="0036536A" w:rsidRDefault="0036536A" w:rsidP="0036536A">
      <w:pPr>
        <w:tabs>
          <w:tab w:val="left" w:pos="17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36536A" w:rsidRPr="00822D1D" w14:paraId="2A5DBC9B" w14:textId="77777777" w:rsidTr="00821D18">
        <w:tc>
          <w:tcPr>
            <w:tcW w:w="9212" w:type="dxa"/>
          </w:tcPr>
          <w:p w14:paraId="2CC22794" w14:textId="77777777" w:rsidR="0036536A" w:rsidRDefault="0036536A" w:rsidP="00E745A5">
            <w:pPr>
              <w:tabs>
                <w:tab w:val="left" w:pos="1755"/>
              </w:tabs>
              <w:ind w:firstLine="708"/>
              <w:rPr>
                <w:i/>
              </w:rPr>
            </w:pPr>
          </w:p>
          <w:p w14:paraId="3DCCF9DC" w14:textId="77777777" w:rsidR="00E745A5" w:rsidRDefault="00E745A5" w:rsidP="00E745A5">
            <w:pPr>
              <w:tabs>
                <w:tab w:val="left" w:pos="1755"/>
              </w:tabs>
              <w:ind w:firstLine="708"/>
              <w:rPr>
                <w:i/>
              </w:rPr>
            </w:pPr>
          </w:p>
          <w:p w14:paraId="69CFEA8B" w14:textId="77777777" w:rsidR="00E745A5" w:rsidRDefault="00E745A5" w:rsidP="00E745A5">
            <w:pPr>
              <w:tabs>
                <w:tab w:val="left" w:pos="1755"/>
              </w:tabs>
              <w:ind w:firstLine="708"/>
              <w:rPr>
                <w:i/>
              </w:rPr>
            </w:pPr>
          </w:p>
          <w:p w14:paraId="22698B0D" w14:textId="77777777" w:rsidR="00E745A5" w:rsidRDefault="00E745A5" w:rsidP="00E745A5">
            <w:pPr>
              <w:tabs>
                <w:tab w:val="left" w:pos="1755"/>
              </w:tabs>
              <w:ind w:firstLine="708"/>
              <w:rPr>
                <w:i/>
              </w:rPr>
            </w:pPr>
          </w:p>
          <w:p w14:paraId="446D85D5" w14:textId="77777777" w:rsidR="00E745A5" w:rsidRDefault="00E745A5" w:rsidP="00E745A5">
            <w:pPr>
              <w:tabs>
                <w:tab w:val="left" w:pos="1755"/>
              </w:tabs>
              <w:ind w:firstLine="708"/>
              <w:rPr>
                <w:i/>
              </w:rPr>
            </w:pPr>
          </w:p>
          <w:p w14:paraId="7157A1E8" w14:textId="77777777" w:rsidR="00E745A5" w:rsidRDefault="00E745A5" w:rsidP="00E745A5">
            <w:pPr>
              <w:tabs>
                <w:tab w:val="left" w:pos="1755"/>
              </w:tabs>
              <w:ind w:firstLine="708"/>
              <w:rPr>
                <w:i/>
              </w:rPr>
            </w:pPr>
          </w:p>
          <w:p w14:paraId="42BB66A6" w14:textId="38B420B5" w:rsidR="00E745A5" w:rsidRPr="00443A1D" w:rsidRDefault="00E745A5" w:rsidP="00E745A5">
            <w:pPr>
              <w:tabs>
                <w:tab w:val="left" w:pos="1755"/>
              </w:tabs>
              <w:ind w:firstLine="708"/>
              <w:rPr>
                <w:i/>
              </w:rPr>
            </w:pPr>
          </w:p>
        </w:tc>
      </w:tr>
    </w:tbl>
    <w:p w14:paraId="69195907" w14:textId="77777777" w:rsidR="0036536A" w:rsidRDefault="0036536A" w:rsidP="0036536A">
      <w:pPr>
        <w:tabs>
          <w:tab w:val="left" w:pos="1755"/>
        </w:tabs>
      </w:pPr>
    </w:p>
    <w:p w14:paraId="0C794FC4" w14:textId="77777777" w:rsidR="0036536A" w:rsidRDefault="0036536A" w:rsidP="0036536A">
      <w:pPr>
        <w:tabs>
          <w:tab w:val="left" w:pos="1755"/>
        </w:tabs>
      </w:pPr>
      <w:r>
        <w:t xml:space="preserve">b) </w:t>
      </w:r>
      <w:r w:rsidRPr="00F52ABE">
        <w:rPr>
          <w:b/>
        </w:rPr>
        <w:t>data zakończenia: ………………….</w:t>
      </w:r>
    </w:p>
    <w:p w14:paraId="24F5CD19" w14:textId="77777777" w:rsidR="0036536A" w:rsidRDefault="0036536A" w:rsidP="0036536A">
      <w:pPr>
        <w:tabs>
          <w:tab w:val="left" w:pos="1755"/>
        </w:tabs>
      </w:pPr>
    </w:p>
    <w:p w14:paraId="04CA0915" w14:textId="77777777" w:rsidR="0036536A" w:rsidRDefault="0036536A" w:rsidP="0036536A">
      <w:pPr>
        <w:tabs>
          <w:tab w:val="left" w:pos="1755"/>
        </w:tabs>
      </w:pPr>
      <w:r>
        <w:t>c) harmonogram działań</w:t>
      </w:r>
    </w:p>
    <w:p w14:paraId="55CB2BAA" w14:textId="77777777" w:rsidR="0036536A" w:rsidRDefault="0036536A" w:rsidP="0036536A">
      <w:pPr>
        <w:tabs>
          <w:tab w:val="left" w:pos="17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5103"/>
        <w:gridCol w:w="2867"/>
      </w:tblGrid>
      <w:tr w:rsidR="0036536A" w:rsidRPr="00822D1D" w14:paraId="6CE2C545" w14:textId="77777777" w:rsidTr="00821D18">
        <w:tc>
          <w:tcPr>
            <w:tcW w:w="1242" w:type="dxa"/>
          </w:tcPr>
          <w:p w14:paraId="6E570C12" w14:textId="4993476F" w:rsidR="0036536A" w:rsidRPr="00822D1D" w:rsidRDefault="00F43B17" w:rsidP="00821D18">
            <w:pPr>
              <w:tabs>
                <w:tab w:val="left" w:pos="1755"/>
              </w:tabs>
              <w:jc w:val="center"/>
            </w:pPr>
            <w:r w:rsidRPr="00822D1D">
              <w:t>D</w:t>
            </w:r>
            <w:r w:rsidR="0036536A" w:rsidRPr="00822D1D">
              <w:t>ata</w:t>
            </w:r>
            <w:r>
              <w:t xml:space="preserve"> od do</w:t>
            </w:r>
          </w:p>
        </w:tc>
        <w:tc>
          <w:tcPr>
            <w:tcW w:w="5103" w:type="dxa"/>
          </w:tcPr>
          <w:p w14:paraId="1C76FD49" w14:textId="77777777" w:rsidR="0036536A" w:rsidRPr="00822D1D" w:rsidRDefault="0036536A" w:rsidP="00821D18">
            <w:pPr>
              <w:tabs>
                <w:tab w:val="left" w:pos="1755"/>
              </w:tabs>
              <w:jc w:val="center"/>
            </w:pPr>
            <w:r w:rsidRPr="00822D1D">
              <w:t>działanie</w:t>
            </w:r>
          </w:p>
        </w:tc>
        <w:tc>
          <w:tcPr>
            <w:tcW w:w="2867" w:type="dxa"/>
          </w:tcPr>
          <w:p w14:paraId="1BDF9EFB" w14:textId="062B7C40" w:rsidR="0036536A" w:rsidRPr="00822D1D" w:rsidRDefault="00F43B17" w:rsidP="00821D18">
            <w:pPr>
              <w:tabs>
                <w:tab w:val="left" w:pos="1755"/>
              </w:tabs>
              <w:jc w:val="center"/>
            </w:pPr>
            <w:r>
              <w:t>Osoba odpowiedzialna</w:t>
            </w:r>
          </w:p>
        </w:tc>
      </w:tr>
      <w:tr w:rsidR="0036536A" w:rsidRPr="00822D1D" w14:paraId="6272726B" w14:textId="77777777" w:rsidTr="00821D18">
        <w:tc>
          <w:tcPr>
            <w:tcW w:w="1242" w:type="dxa"/>
          </w:tcPr>
          <w:p w14:paraId="52B6C9D9" w14:textId="77777777" w:rsidR="0036536A" w:rsidRPr="00822D1D" w:rsidRDefault="0036536A" w:rsidP="00821D18">
            <w:pPr>
              <w:tabs>
                <w:tab w:val="left" w:pos="1755"/>
              </w:tabs>
            </w:pPr>
          </w:p>
          <w:p w14:paraId="496A6552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5103" w:type="dxa"/>
          </w:tcPr>
          <w:p w14:paraId="11BDCC50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2867" w:type="dxa"/>
          </w:tcPr>
          <w:p w14:paraId="3953E484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</w:tr>
      <w:tr w:rsidR="0036536A" w:rsidRPr="00822D1D" w14:paraId="70D45325" w14:textId="77777777" w:rsidTr="00821D18">
        <w:tc>
          <w:tcPr>
            <w:tcW w:w="1242" w:type="dxa"/>
          </w:tcPr>
          <w:p w14:paraId="5B9C643C" w14:textId="77777777" w:rsidR="0036536A" w:rsidRPr="00822D1D" w:rsidRDefault="0036536A" w:rsidP="00821D18">
            <w:pPr>
              <w:tabs>
                <w:tab w:val="left" w:pos="1755"/>
              </w:tabs>
            </w:pPr>
          </w:p>
          <w:p w14:paraId="19BE4B2F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5103" w:type="dxa"/>
          </w:tcPr>
          <w:p w14:paraId="34570771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2867" w:type="dxa"/>
          </w:tcPr>
          <w:p w14:paraId="09C54AD4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</w:tr>
      <w:tr w:rsidR="0036536A" w:rsidRPr="00822D1D" w14:paraId="0CEC6691" w14:textId="77777777" w:rsidTr="00821D18">
        <w:tc>
          <w:tcPr>
            <w:tcW w:w="1242" w:type="dxa"/>
          </w:tcPr>
          <w:p w14:paraId="1C86B21F" w14:textId="77777777" w:rsidR="0036536A" w:rsidRPr="00822D1D" w:rsidRDefault="0036536A" w:rsidP="00821D18">
            <w:pPr>
              <w:tabs>
                <w:tab w:val="left" w:pos="1755"/>
              </w:tabs>
            </w:pPr>
          </w:p>
          <w:p w14:paraId="766C1684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5103" w:type="dxa"/>
          </w:tcPr>
          <w:p w14:paraId="2BA8BC31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2867" w:type="dxa"/>
          </w:tcPr>
          <w:p w14:paraId="03486F8F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</w:tr>
      <w:tr w:rsidR="0036536A" w:rsidRPr="00822D1D" w14:paraId="71B3ACBC" w14:textId="77777777" w:rsidTr="00821D18">
        <w:tc>
          <w:tcPr>
            <w:tcW w:w="1242" w:type="dxa"/>
          </w:tcPr>
          <w:p w14:paraId="64278332" w14:textId="77777777" w:rsidR="0036536A" w:rsidRPr="00822D1D" w:rsidRDefault="0036536A" w:rsidP="00821D18">
            <w:pPr>
              <w:tabs>
                <w:tab w:val="left" w:pos="1755"/>
              </w:tabs>
            </w:pPr>
          </w:p>
          <w:p w14:paraId="5AE100AD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5103" w:type="dxa"/>
          </w:tcPr>
          <w:p w14:paraId="04E3D082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2867" w:type="dxa"/>
          </w:tcPr>
          <w:p w14:paraId="32C2AEAB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</w:tr>
      <w:tr w:rsidR="0036536A" w:rsidRPr="00822D1D" w14:paraId="7F41970B" w14:textId="77777777" w:rsidTr="00821D18">
        <w:tc>
          <w:tcPr>
            <w:tcW w:w="1242" w:type="dxa"/>
          </w:tcPr>
          <w:p w14:paraId="14F6A79A" w14:textId="77777777" w:rsidR="0036536A" w:rsidRPr="00822D1D" w:rsidRDefault="0036536A" w:rsidP="00821D18">
            <w:pPr>
              <w:tabs>
                <w:tab w:val="left" w:pos="1755"/>
              </w:tabs>
            </w:pPr>
          </w:p>
          <w:p w14:paraId="558889CC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5103" w:type="dxa"/>
          </w:tcPr>
          <w:p w14:paraId="721B428E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  <w:tc>
          <w:tcPr>
            <w:tcW w:w="2867" w:type="dxa"/>
          </w:tcPr>
          <w:p w14:paraId="1AD52D8F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</w:tr>
    </w:tbl>
    <w:p w14:paraId="124C87DF" w14:textId="77777777" w:rsidR="0036536A" w:rsidRPr="001405A3" w:rsidRDefault="0036536A" w:rsidP="0036536A">
      <w:pPr>
        <w:tabs>
          <w:tab w:val="left" w:pos="1755"/>
        </w:tabs>
      </w:pPr>
    </w:p>
    <w:p w14:paraId="1D0527B1" w14:textId="5990709C" w:rsidR="0036536A" w:rsidRDefault="0036536A" w:rsidP="0036536A">
      <w:pPr>
        <w:tabs>
          <w:tab w:val="left" w:pos="1755"/>
        </w:tabs>
      </w:pPr>
      <w:r>
        <w:t>6. W jakich kwestiach (innych niż finansowe) oc</w:t>
      </w:r>
      <w:r w:rsidR="00A2398D">
        <w:t xml:space="preserve">zekują Państwo wsparcia od </w:t>
      </w:r>
      <w:proofErr w:type="spellStart"/>
      <w:r w:rsidR="00A2398D">
        <w:t>GCKiB</w:t>
      </w:r>
      <w:proofErr w:type="spellEnd"/>
      <w:r w:rsidR="00A2398D">
        <w:t xml:space="preserve"> Płośnica </w:t>
      </w:r>
      <w:r>
        <w:t>? (</w:t>
      </w:r>
      <w:r w:rsidRPr="00172650">
        <w:rPr>
          <w:i/>
        </w:rPr>
        <w:t xml:space="preserve">lista zasobów </w:t>
      </w:r>
      <w:r>
        <w:rPr>
          <w:i/>
        </w:rPr>
        <w:t>znajduje się na końcu wniosku</w:t>
      </w:r>
      <w:r>
        <w:t>)</w:t>
      </w:r>
    </w:p>
    <w:p w14:paraId="69D0752F" w14:textId="77777777" w:rsidR="0036536A" w:rsidRDefault="0036536A" w:rsidP="0036536A">
      <w:pPr>
        <w:tabs>
          <w:tab w:val="left" w:pos="17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6"/>
        <w:gridCol w:w="5206"/>
      </w:tblGrid>
      <w:tr w:rsidR="0036536A" w:rsidRPr="00822D1D" w14:paraId="6C4847E4" w14:textId="77777777" w:rsidTr="00866D64">
        <w:trPr>
          <w:trHeight w:val="835"/>
        </w:trPr>
        <w:tc>
          <w:tcPr>
            <w:tcW w:w="5206" w:type="dxa"/>
          </w:tcPr>
          <w:p w14:paraId="7D2C7BA4" w14:textId="1F3F33C7" w:rsidR="0036536A" w:rsidRPr="00822D1D" w:rsidRDefault="0036536A" w:rsidP="00821D18">
            <w:pPr>
              <w:tabs>
                <w:tab w:val="left" w:pos="1755"/>
              </w:tabs>
              <w:jc w:val="center"/>
            </w:pPr>
            <w:r w:rsidRPr="00822D1D">
              <w:t xml:space="preserve">zasoby </w:t>
            </w:r>
            <w:proofErr w:type="spellStart"/>
            <w:r w:rsidR="000D0909">
              <w:t>GCKiB</w:t>
            </w:r>
            <w:proofErr w:type="spellEnd"/>
            <w:r w:rsidR="000D0909">
              <w:t xml:space="preserve"> w Płośnicy</w:t>
            </w:r>
          </w:p>
        </w:tc>
        <w:tc>
          <w:tcPr>
            <w:tcW w:w="5206" w:type="dxa"/>
          </w:tcPr>
          <w:p w14:paraId="2E902E2D" w14:textId="77777777" w:rsidR="0036536A" w:rsidRPr="00822D1D" w:rsidRDefault="0036536A" w:rsidP="00821D18">
            <w:pPr>
              <w:tabs>
                <w:tab w:val="left" w:pos="1755"/>
              </w:tabs>
              <w:jc w:val="center"/>
            </w:pPr>
            <w:r w:rsidRPr="00822D1D">
              <w:t>data/godz.</w:t>
            </w:r>
          </w:p>
        </w:tc>
      </w:tr>
      <w:tr w:rsidR="0036536A" w:rsidRPr="00822D1D" w14:paraId="0D37B140" w14:textId="77777777" w:rsidTr="00866D64">
        <w:trPr>
          <w:trHeight w:val="835"/>
        </w:trPr>
        <w:tc>
          <w:tcPr>
            <w:tcW w:w="5206" w:type="dxa"/>
          </w:tcPr>
          <w:p w14:paraId="2BFAE3F9" w14:textId="77777777" w:rsidR="0036536A" w:rsidRPr="002B2B81" w:rsidRDefault="0036536A" w:rsidP="00821D18">
            <w:pPr>
              <w:tabs>
                <w:tab w:val="left" w:pos="1755"/>
              </w:tabs>
              <w:rPr>
                <w:i/>
                <w:color w:val="7F7F7F"/>
              </w:rPr>
            </w:pPr>
            <w:r w:rsidRPr="002B2B81">
              <w:rPr>
                <w:i/>
                <w:color w:val="7F7F7F"/>
              </w:rPr>
              <w:t>np. sala widowiskowa….</w:t>
            </w:r>
          </w:p>
        </w:tc>
        <w:tc>
          <w:tcPr>
            <w:tcW w:w="5206" w:type="dxa"/>
          </w:tcPr>
          <w:p w14:paraId="5308A1E5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</w:tr>
      <w:tr w:rsidR="0036536A" w:rsidRPr="00822D1D" w14:paraId="07CC4CB3" w14:textId="77777777" w:rsidTr="00866D64">
        <w:trPr>
          <w:trHeight w:val="835"/>
        </w:trPr>
        <w:tc>
          <w:tcPr>
            <w:tcW w:w="5206" w:type="dxa"/>
          </w:tcPr>
          <w:p w14:paraId="2C979CAC" w14:textId="1C3E2AD1" w:rsidR="0036536A" w:rsidRPr="002B2B81" w:rsidRDefault="0036536A" w:rsidP="00821D18">
            <w:pPr>
              <w:tabs>
                <w:tab w:val="left" w:pos="1755"/>
              </w:tabs>
              <w:rPr>
                <w:i/>
                <w:color w:val="7F7F7F"/>
              </w:rPr>
            </w:pPr>
            <w:r w:rsidRPr="002B2B81">
              <w:rPr>
                <w:i/>
                <w:color w:val="7F7F7F"/>
              </w:rPr>
              <w:t xml:space="preserve">np. </w:t>
            </w:r>
            <w:r>
              <w:rPr>
                <w:i/>
                <w:color w:val="7F7F7F"/>
              </w:rPr>
              <w:t>nagłośnienie</w:t>
            </w:r>
            <w:r w:rsidRPr="002B2B81">
              <w:rPr>
                <w:i/>
                <w:color w:val="7F7F7F"/>
              </w:rPr>
              <w:t>….</w:t>
            </w:r>
          </w:p>
        </w:tc>
        <w:tc>
          <w:tcPr>
            <w:tcW w:w="5206" w:type="dxa"/>
          </w:tcPr>
          <w:p w14:paraId="4F6243B5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</w:tr>
      <w:tr w:rsidR="0036536A" w:rsidRPr="00822D1D" w14:paraId="7DE94406" w14:textId="77777777" w:rsidTr="00866D64">
        <w:trPr>
          <w:trHeight w:val="835"/>
        </w:trPr>
        <w:tc>
          <w:tcPr>
            <w:tcW w:w="5206" w:type="dxa"/>
          </w:tcPr>
          <w:p w14:paraId="43A72F9E" w14:textId="77777777" w:rsidR="0036536A" w:rsidRPr="002B2B81" w:rsidRDefault="0036536A" w:rsidP="00821D18">
            <w:pPr>
              <w:tabs>
                <w:tab w:val="left" w:pos="1755"/>
              </w:tabs>
              <w:rPr>
                <w:i/>
                <w:color w:val="7F7F7F"/>
              </w:rPr>
            </w:pPr>
            <w:r w:rsidRPr="002B2B81">
              <w:rPr>
                <w:i/>
                <w:color w:val="7F7F7F"/>
              </w:rPr>
              <w:t>np. 10 krzeseł…</w:t>
            </w:r>
          </w:p>
        </w:tc>
        <w:tc>
          <w:tcPr>
            <w:tcW w:w="5206" w:type="dxa"/>
          </w:tcPr>
          <w:p w14:paraId="7FDA89E6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</w:tr>
      <w:tr w:rsidR="0036536A" w:rsidRPr="00822D1D" w14:paraId="6F063F00" w14:textId="77777777" w:rsidTr="00866D64">
        <w:trPr>
          <w:trHeight w:val="835"/>
        </w:trPr>
        <w:tc>
          <w:tcPr>
            <w:tcW w:w="5206" w:type="dxa"/>
          </w:tcPr>
          <w:p w14:paraId="78E3839A" w14:textId="77777777" w:rsidR="0036536A" w:rsidRPr="00822D1D" w:rsidRDefault="0036536A" w:rsidP="00821D18">
            <w:pPr>
              <w:tabs>
                <w:tab w:val="left" w:pos="1755"/>
              </w:tabs>
            </w:pPr>
            <w:r w:rsidRPr="00822D1D">
              <w:t>inne, jakie? …</w:t>
            </w:r>
          </w:p>
        </w:tc>
        <w:tc>
          <w:tcPr>
            <w:tcW w:w="5206" w:type="dxa"/>
          </w:tcPr>
          <w:p w14:paraId="4B3C9AAA" w14:textId="77777777" w:rsidR="0036536A" w:rsidRPr="00822D1D" w:rsidRDefault="0036536A" w:rsidP="00821D18">
            <w:pPr>
              <w:tabs>
                <w:tab w:val="left" w:pos="1755"/>
              </w:tabs>
            </w:pPr>
          </w:p>
        </w:tc>
      </w:tr>
    </w:tbl>
    <w:p w14:paraId="5DABDBA2" w14:textId="77777777" w:rsidR="0036536A" w:rsidRDefault="0036536A" w:rsidP="0036536A">
      <w:pPr>
        <w:tabs>
          <w:tab w:val="left" w:pos="1755"/>
        </w:tabs>
      </w:pPr>
      <w:bookmarkStart w:id="0" w:name="_GoBack"/>
      <w:bookmarkEnd w:id="0"/>
    </w:p>
    <w:p w14:paraId="23EA0192" w14:textId="77777777" w:rsidR="00F32948" w:rsidRDefault="0036536A" w:rsidP="0036536A">
      <w:pPr>
        <w:tabs>
          <w:tab w:val="left" w:pos="1755"/>
        </w:tabs>
        <w:rPr>
          <w:b/>
          <w:bCs/>
        </w:rPr>
      </w:pPr>
      <w:r w:rsidRPr="00C44EC1">
        <w:rPr>
          <w:b/>
          <w:bCs/>
        </w:rPr>
        <w:t xml:space="preserve">III </w:t>
      </w:r>
      <w:r w:rsidR="00F32948" w:rsidRPr="00F32948">
        <w:rPr>
          <w:b/>
          <w:bCs/>
        </w:rPr>
        <w:t xml:space="preserve">Rezultaty projektu </w:t>
      </w:r>
    </w:p>
    <w:p w14:paraId="2515C0C7" w14:textId="48DDC55C" w:rsidR="0036536A" w:rsidRDefault="00F32948" w:rsidP="0036536A">
      <w:pPr>
        <w:tabs>
          <w:tab w:val="left" w:pos="1755"/>
        </w:tabs>
        <w:rPr>
          <w:b/>
          <w:bCs/>
          <w:i/>
        </w:rPr>
      </w:pPr>
      <w:r w:rsidRPr="00F32948">
        <w:rPr>
          <w:b/>
          <w:bCs/>
          <w:i/>
        </w:rPr>
        <w:t>(Jakie korzyści (rezultaty) przyniesie realizacja projektu? Czy coś zmieni? Co takiego wydarzy się, jeśli projekt zostanie zrealizowany?)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2FCF" w14:paraId="2388EA4D" w14:textId="77777777" w:rsidTr="004C2FCF">
        <w:tc>
          <w:tcPr>
            <w:tcW w:w="10456" w:type="dxa"/>
          </w:tcPr>
          <w:p w14:paraId="1E4184AF" w14:textId="77777777" w:rsidR="004C2FCF" w:rsidRDefault="004C2FCF" w:rsidP="0036536A">
            <w:pPr>
              <w:tabs>
                <w:tab w:val="left" w:pos="1755"/>
              </w:tabs>
              <w:rPr>
                <w:b/>
                <w:bCs/>
                <w:i/>
              </w:rPr>
            </w:pPr>
          </w:p>
          <w:p w14:paraId="5C7ED34C" w14:textId="77777777" w:rsidR="004C2FCF" w:rsidRDefault="004C2FCF" w:rsidP="0036536A">
            <w:pPr>
              <w:tabs>
                <w:tab w:val="left" w:pos="1755"/>
              </w:tabs>
              <w:rPr>
                <w:b/>
                <w:bCs/>
                <w:i/>
              </w:rPr>
            </w:pPr>
          </w:p>
          <w:p w14:paraId="3BEFEEF5" w14:textId="77777777" w:rsidR="004C2FCF" w:rsidRDefault="004C2FCF" w:rsidP="0036536A">
            <w:pPr>
              <w:tabs>
                <w:tab w:val="left" w:pos="1755"/>
              </w:tabs>
              <w:rPr>
                <w:b/>
                <w:bCs/>
                <w:i/>
              </w:rPr>
            </w:pPr>
          </w:p>
          <w:p w14:paraId="198156D8" w14:textId="77777777" w:rsidR="004C2FCF" w:rsidRDefault="004C2FCF" w:rsidP="0036536A">
            <w:pPr>
              <w:tabs>
                <w:tab w:val="left" w:pos="1755"/>
              </w:tabs>
              <w:rPr>
                <w:b/>
                <w:bCs/>
                <w:i/>
              </w:rPr>
            </w:pPr>
          </w:p>
          <w:p w14:paraId="5B0C26F6" w14:textId="77777777" w:rsidR="004C2FCF" w:rsidRDefault="004C2FCF" w:rsidP="0036536A">
            <w:pPr>
              <w:tabs>
                <w:tab w:val="left" w:pos="1755"/>
              </w:tabs>
              <w:rPr>
                <w:b/>
                <w:bCs/>
                <w:i/>
              </w:rPr>
            </w:pPr>
          </w:p>
          <w:p w14:paraId="2C3C500C" w14:textId="77777777" w:rsidR="004C2FCF" w:rsidRDefault="004C2FCF" w:rsidP="0036536A">
            <w:pPr>
              <w:tabs>
                <w:tab w:val="left" w:pos="1755"/>
              </w:tabs>
              <w:rPr>
                <w:b/>
                <w:bCs/>
                <w:i/>
              </w:rPr>
            </w:pPr>
          </w:p>
          <w:p w14:paraId="0D1CA3B9" w14:textId="77777777" w:rsidR="004C2FCF" w:rsidRDefault="004C2FCF" w:rsidP="0036536A">
            <w:pPr>
              <w:tabs>
                <w:tab w:val="left" w:pos="1755"/>
              </w:tabs>
              <w:rPr>
                <w:b/>
                <w:bCs/>
                <w:i/>
              </w:rPr>
            </w:pPr>
          </w:p>
          <w:p w14:paraId="04FF0A45" w14:textId="77777777" w:rsidR="004C2FCF" w:rsidRDefault="004C2FCF" w:rsidP="0036536A">
            <w:pPr>
              <w:tabs>
                <w:tab w:val="left" w:pos="1755"/>
              </w:tabs>
              <w:rPr>
                <w:b/>
                <w:bCs/>
                <w:i/>
              </w:rPr>
            </w:pPr>
          </w:p>
          <w:p w14:paraId="1789FBAD" w14:textId="1EC19F0A" w:rsidR="004C2FCF" w:rsidRDefault="004C2FCF" w:rsidP="0036536A">
            <w:pPr>
              <w:tabs>
                <w:tab w:val="left" w:pos="1755"/>
              </w:tabs>
              <w:rPr>
                <w:b/>
                <w:bCs/>
                <w:i/>
              </w:rPr>
            </w:pPr>
          </w:p>
        </w:tc>
      </w:tr>
    </w:tbl>
    <w:p w14:paraId="7EE939A7" w14:textId="77777777" w:rsidR="004C2FCF" w:rsidRPr="00F32948" w:rsidRDefault="004C2FCF" w:rsidP="0036536A">
      <w:pPr>
        <w:tabs>
          <w:tab w:val="left" w:pos="1755"/>
        </w:tabs>
        <w:rPr>
          <w:b/>
          <w:bCs/>
          <w:i/>
        </w:rPr>
      </w:pPr>
    </w:p>
    <w:p w14:paraId="00F8CC18" w14:textId="47399F0E" w:rsidR="00F32948" w:rsidRDefault="00F32948" w:rsidP="0036536A">
      <w:pPr>
        <w:tabs>
          <w:tab w:val="left" w:pos="1755"/>
        </w:tabs>
        <w:rPr>
          <w:b/>
          <w:bCs/>
        </w:rPr>
      </w:pPr>
    </w:p>
    <w:p w14:paraId="0897B973" w14:textId="3FB230B1" w:rsidR="004C2FCF" w:rsidRDefault="004C2FCF" w:rsidP="0036536A">
      <w:pPr>
        <w:tabs>
          <w:tab w:val="left" w:pos="1755"/>
        </w:tabs>
        <w:rPr>
          <w:b/>
          <w:bCs/>
        </w:rPr>
      </w:pPr>
    </w:p>
    <w:p w14:paraId="3202CDD1" w14:textId="2C2B75A9" w:rsidR="004C2FCF" w:rsidRDefault="004C2FCF" w:rsidP="0036536A">
      <w:pPr>
        <w:tabs>
          <w:tab w:val="left" w:pos="1755"/>
        </w:tabs>
        <w:rPr>
          <w:b/>
          <w:bCs/>
        </w:rPr>
      </w:pPr>
    </w:p>
    <w:p w14:paraId="1A4DA578" w14:textId="77777777" w:rsidR="004C2FCF" w:rsidRDefault="004C2FCF" w:rsidP="0036536A">
      <w:pPr>
        <w:tabs>
          <w:tab w:val="left" w:pos="1755"/>
        </w:tabs>
        <w:rPr>
          <w:b/>
          <w:bCs/>
        </w:rPr>
      </w:pPr>
    </w:p>
    <w:p w14:paraId="5209BA87" w14:textId="5A45B604" w:rsidR="004C2FCF" w:rsidRDefault="004C2FCF" w:rsidP="0036536A">
      <w:pPr>
        <w:tabs>
          <w:tab w:val="left" w:pos="1755"/>
        </w:tabs>
        <w:rPr>
          <w:b/>
          <w:bCs/>
        </w:rPr>
      </w:pPr>
    </w:p>
    <w:p w14:paraId="3F64A3A6" w14:textId="3F11E282" w:rsidR="004C2FCF" w:rsidRPr="00C44EC1" w:rsidRDefault="004C2FCF" w:rsidP="0036536A">
      <w:pPr>
        <w:tabs>
          <w:tab w:val="left" w:pos="1755"/>
        </w:tabs>
        <w:rPr>
          <w:b/>
          <w:bCs/>
        </w:rPr>
      </w:pPr>
      <w:r>
        <w:rPr>
          <w:b/>
          <w:bCs/>
        </w:rPr>
        <w:t>IV Finanse</w:t>
      </w:r>
    </w:p>
    <w:p w14:paraId="4E914D7C" w14:textId="77777777" w:rsidR="0036536A" w:rsidRDefault="0036536A" w:rsidP="0036536A">
      <w:pPr>
        <w:tabs>
          <w:tab w:val="left" w:pos="1755"/>
        </w:tabs>
      </w:pPr>
      <w:r>
        <w:t>1. Wysokość budżetu projektu i kwoty wnioskowanej</w:t>
      </w:r>
    </w:p>
    <w:p w14:paraId="37567AEB" w14:textId="77777777" w:rsidR="0036536A" w:rsidRDefault="0036536A" w:rsidP="0036536A">
      <w:pPr>
        <w:tabs>
          <w:tab w:val="left" w:pos="17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6536A" w:rsidRPr="00F52ABE" w14:paraId="75D72E89" w14:textId="77777777" w:rsidTr="00821D18">
        <w:tc>
          <w:tcPr>
            <w:tcW w:w="4606" w:type="dxa"/>
          </w:tcPr>
          <w:p w14:paraId="0BB6604B" w14:textId="77777777" w:rsidR="0036536A" w:rsidRPr="00024163" w:rsidRDefault="0036536A" w:rsidP="00821D18">
            <w:pPr>
              <w:tabs>
                <w:tab w:val="left" w:pos="1755"/>
              </w:tabs>
              <w:jc w:val="center"/>
              <w:rPr>
                <w:color w:val="FF0000"/>
              </w:rPr>
            </w:pPr>
            <w:r w:rsidRPr="00024163">
              <w:t xml:space="preserve">całkowita wartość budżetu projektu </w:t>
            </w:r>
            <w:r w:rsidRPr="00024163">
              <w:br/>
              <w:t>(kwota dotacji)</w:t>
            </w:r>
          </w:p>
        </w:tc>
        <w:tc>
          <w:tcPr>
            <w:tcW w:w="4606" w:type="dxa"/>
          </w:tcPr>
          <w:p w14:paraId="6E98C555" w14:textId="1B1557EA" w:rsidR="0036536A" w:rsidRPr="00024163" w:rsidRDefault="0036536A" w:rsidP="00821D18">
            <w:pPr>
              <w:tabs>
                <w:tab w:val="left" w:pos="1755"/>
              </w:tabs>
              <w:jc w:val="center"/>
              <w:rPr>
                <w:color w:val="FF0000"/>
              </w:rPr>
            </w:pPr>
            <w:r w:rsidRPr="00024163">
              <w:t xml:space="preserve">wysokość wnioskowanej dotacji </w:t>
            </w:r>
            <w:r w:rsidRPr="00024163">
              <w:br/>
              <w:t>z Narodowego Centrum Kultury</w:t>
            </w:r>
            <w:r>
              <w:t xml:space="preserve"> </w:t>
            </w:r>
            <w:r>
              <w:br/>
            </w:r>
            <w:r w:rsidRPr="00024163">
              <w:rPr>
                <w:i/>
              </w:rPr>
              <w:t xml:space="preserve">(wypełnia </w:t>
            </w:r>
            <w:proofErr w:type="spellStart"/>
            <w:r w:rsidR="00BB4A5F">
              <w:rPr>
                <w:i/>
              </w:rPr>
              <w:t>GCKiB</w:t>
            </w:r>
            <w:proofErr w:type="spellEnd"/>
            <w:r w:rsidR="00BB4A5F">
              <w:rPr>
                <w:i/>
              </w:rPr>
              <w:t xml:space="preserve"> w Płośnicy</w:t>
            </w:r>
            <w:r w:rsidRPr="00024163">
              <w:rPr>
                <w:i/>
              </w:rPr>
              <w:t>)</w:t>
            </w:r>
          </w:p>
        </w:tc>
      </w:tr>
      <w:tr w:rsidR="0036536A" w:rsidRPr="00F52ABE" w14:paraId="7AAEA1C6" w14:textId="77777777" w:rsidTr="00821D18">
        <w:tc>
          <w:tcPr>
            <w:tcW w:w="4606" w:type="dxa"/>
          </w:tcPr>
          <w:p w14:paraId="5B2123E5" w14:textId="77777777" w:rsidR="0036536A" w:rsidRPr="00F52ABE" w:rsidRDefault="0036536A" w:rsidP="00821D18">
            <w:pPr>
              <w:tabs>
                <w:tab w:val="left" w:pos="1755"/>
              </w:tabs>
              <w:rPr>
                <w:color w:val="FF0000"/>
              </w:rPr>
            </w:pPr>
          </w:p>
          <w:p w14:paraId="216AF836" w14:textId="77777777" w:rsidR="0036536A" w:rsidRPr="00F52ABE" w:rsidRDefault="0036536A" w:rsidP="00821D18">
            <w:pPr>
              <w:tabs>
                <w:tab w:val="left" w:pos="1755"/>
              </w:tabs>
              <w:rPr>
                <w:color w:val="FF0000"/>
              </w:rPr>
            </w:pPr>
          </w:p>
          <w:p w14:paraId="1FC0F84D" w14:textId="77777777" w:rsidR="0036536A" w:rsidRPr="00F52ABE" w:rsidRDefault="0036536A" w:rsidP="00821D18">
            <w:pPr>
              <w:tabs>
                <w:tab w:val="left" w:pos="1755"/>
              </w:tabs>
              <w:rPr>
                <w:color w:val="FF0000"/>
              </w:rPr>
            </w:pPr>
          </w:p>
        </w:tc>
        <w:tc>
          <w:tcPr>
            <w:tcW w:w="4606" w:type="dxa"/>
          </w:tcPr>
          <w:p w14:paraId="49025CCB" w14:textId="77777777" w:rsidR="0036536A" w:rsidRPr="00F52ABE" w:rsidRDefault="0036536A" w:rsidP="00821D18">
            <w:pPr>
              <w:tabs>
                <w:tab w:val="left" w:pos="1755"/>
              </w:tabs>
              <w:rPr>
                <w:color w:val="FF0000"/>
              </w:rPr>
            </w:pPr>
          </w:p>
        </w:tc>
      </w:tr>
    </w:tbl>
    <w:p w14:paraId="18811474" w14:textId="77777777" w:rsidR="0036536A" w:rsidRDefault="0036536A" w:rsidP="0036536A">
      <w:pPr>
        <w:tabs>
          <w:tab w:val="left" w:pos="1755"/>
        </w:tabs>
      </w:pPr>
    </w:p>
    <w:p w14:paraId="2AFA72CB" w14:textId="77777777" w:rsidR="0036536A" w:rsidRDefault="0036536A" w:rsidP="0036536A">
      <w:pPr>
        <w:tabs>
          <w:tab w:val="left" w:pos="1755"/>
        </w:tabs>
      </w:pPr>
      <w:r>
        <w:t>2. Budżet projektu (koszty muszą być ściśle związane z realizacją projektu)</w:t>
      </w:r>
    </w:p>
    <w:p w14:paraId="6512A89D" w14:textId="77777777" w:rsidR="0036536A" w:rsidRPr="005C283D" w:rsidRDefault="0036536A" w:rsidP="0036536A">
      <w:pPr>
        <w:tabs>
          <w:tab w:val="left" w:pos="1755"/>
        </w:tabs>
      </w:pPr>
    </w:p>
    <w:tbl>
      <w:tblPr>
        <w:tblW w:w="10313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3"/>
        <w:gridCol w:w="7087"/>
        <w:gridCol w:w="2693"/>
      </w:tblGrid>
      <w:tr w:rsidR="00203024" w:rsidRPr="00822D1D" w14:paraId="5182E0A4" w14:textId="77777777" w:rsidTr="00935B24">
        <w:trPr>
          <w:cantSplit/>
        </w:trPr>
        <w:tc>
          <w:tcPr>
            <w:tcW w:w="533" w:type="dxa"/>
            <w:vAlign w:val="center"/>
          </w:tcPr>
          <w:p w14:paraId="5C77AFD0" w14:textId="744215DB" w:rsidR="00203024" w:rsidRPr="0036536A" w:rsidRDefault="00203024" w:rsidP="00A23626">
            <w:pPr>
              <w:suppressAutoHyphens/>
              <w:snapToGrid w:val="0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087" w:type="dxa"/>
            <w:vAlign w:val="center"/>
          </w:tcPr>
          <w:p w14:paraId="76A0B6AB" w14:textId="5F1DA955" w:rsidR="00203024" w:rsidRPr="0036536A" w:rsidRDefault="00203024" w:rsidP="00821D18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Nazwa kosztu</w:t>
            </w:r>
          </w:p>
        </w:tc>
        <w:tc>
          <w:tcPr>
            <w:tcW w:w="2693" w:type="dxa"/>
            <w:vAlign w:val="center"/>
          </w:tcPr>
          <w:p w14:paraId="0E8CC4D8" w14:textId="7C9823E6" w:rsidR="00203024" w:rsidRPr="0036536A" w:rsidRDefault="00203024" w:rsidP="00203024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6536A">
              <w:rPr>
                <w:color w:val="000000"/>
                <w:sz w:val="20"/>
                <w:szCs w:val="20"/>
                <w:lang w:eastAsia="ar-SA"/>
              </w:rPr>
              <w:t xml:space="preserve">Koszt </w:t>
            </w:r>
            <w:r w:rsidR="00935B24">
              <w:rPr>
                <w:color w:val="000000"/>
                <w:sz w:val="20"/>
                <w:szCs w:val="20"/>
                <w:lang w:eastAsia="ar-SA"/>
              </w:rPr>
              <w:t>w zł</w:t>
            </w:r>
          </w:p>
        </w:tc>
      </w:tr>
      <w:tr w:rsidR="00203024" w:rsidRPr="00822D1D" w14:paraId="5D78FC5D" w14:textId="77777777" w:rsidTr="00935B24">
        <w:trPr>
          <w:cantSplit/>
        </w:trPr>
        <w:tc>
          <w:tcPr>
            <w:tcW w:w="533" w:type="dxa"/>
          </w:tcPr>
          <w:p w14:paraId="24F0E6F8" w14:textId="77777777" w:rsidR="00203024" w:rsidRDefault="00203024" w:rsidP="00821D18">
            <w:pPr>
              <w:tabs>
                <w:tab w:val="left" w:pos="2268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  <w:p w14:paraId="48D98771" w14:textId="73A6393E" w:rsidR="00203024" w:rsidRPr="004811D6" w:rsidRDefault="00935B24" w:rsidP="00821D18">
            <w:pPr>
              <w:tabs>
                <w:tab w:val="left" w:pos="2268"/>
              </w:tabs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87" w:type="dxa"/>
          </w:tcPr>
          <w:p w14:paraId="5C2DE19A" w14:textId="77777777" w:rsidR="00203024" w:rsidRPr="004811D6" w:rsidRDefault="00203024" w:rsidP="00821D18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</w:tcPr>
          <w:p w14:paraId="6734ABD5" w14:textId="77777777" w:rsidR="00203024" w:rsidRPr="004811D6" w:rsidRDefault="00203024" w:rsidP="00821D18">
            <w:pPr>
              <w:suppressAutoHyphens/>
              <w:snapToGrid w:val="0"/>
              <w:jc w:val="right"/>
              <w:rPr>
                <w:color w:val="000000"/>
                <w:lang w:eastAsia="ar-SA"/>
              </w:rPr>
            </w:pPr>
          </w:p>
        </w:tc>
      </w:tr>
      <w:tr w:rsidR="00203024" w:rsidRPr="00822D1D" w14:paraId="6A81005D" w14:textId="77777777" w:rsidTr="00935B24">
        <w:trPr>
          <w:cantSplit/>
        </w:trPr>
        <w:tc>
          <w:tcPr>
            <w:tcW w:w="533" w:type="dxa"/>
          </w:tcPr>
          <w:p w14:paraId="057662F7" w14:textId="77777777" w:rsidR="00203024" w:rsidRDefault="00203024" w:rsidP="00821D18">
            <w:pPr>
              <w:tabs>
                <w:tab w:val="left" w:pos="2268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  <w:p w14:paraId="29BF55C7" w14:textId="4AEF081E" w:rsidR="00203024" w:rsidRPr="004811D6" w:rsidRDefault="00935B24" w:rsidP="00821D18">
            <w:pPr>
              <w:tabs>
                <w:tab w:val="left" w:pos="2268"/>
              </w:tabs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7087" w:type="dxa"/>
          </w:tcPr>
          <w:p w14:paraId="2C4A880A" w14:textId="77777777" w:rsidR="00203024" w:rsidRPr="004811D6" w:rsidRDefault="00203024" w:rsidP="00821D18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</w:tcPr>
          <w:p w14:paraId="4251ABD1" w14:textId="77777777" w:rsidR="00203024" w:rsidRPr="004811D6" w:rsidRDefault="00203024" w:rsidP="00821D18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203024" w:rsidRPr="00822D1D" w14:paraId="2D954884" w14:textId="77777777" w:rsidTr="00935B24">
        <w:trPr>
          <w:cantSplit/>
        </w:trPr>
        <w:tc>
          <w:tcPr>
            <w:tcW w:w="533" w:type="dxa"/>
          </w:tcPr>
          <w:p w14:paraId="71F7CFEA" w14:textId="77777777" w:rsidR="00203024" w:rsidRDefault="00203024" w:rsidP="00821D18">
            <w:pPr>
              <w:tabs>
                <w:tab w:val="left" w:pos="2268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  <w:p w14:paraId="4AF045EF" w14:textId="4F1745D5" w:rsidR="00203024" w:rsidRPr="004811D6" w:rsidRDefault="00935B24" w:rsidP="00821D18">
            <w:pPr>
              <w:tabs>
                <w:tab w:val="left" w:pos="2268"/>
              </w:tabs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7087" w:type="dxa"/>
          </w:tcPr>
          <w:p w14:paraId="7EB7BA76" w14:textId="77777777" w:rsidR="00203024" w:rsidRPr="004811D6" w:rsidRDefault="00203024" w:rsidP="00821D18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</w:tcPr>
          <w:p w14:paraId="69793C7F" w14:textId="77777777" w:rsidR="00203024" w:rsidRPr="004811D6" w:rsidRDefault="00203024" w:rsidP="00821D18">
            <w:pPr>
              <w:suppressAutoHyphens/>
              <w:snapToGrid w:val="0"/>
              <w:ind w:left="54"/>
              <w:rPr>
                <w:color w:val="000000"/>
                <w:lang w:eastAsia="ar-SA"/>
              </w:rPr>
            </w:pPr>
          </w:p>
        </w:tc>
      </w:tr>
      <w:tr w:rsidR="00203024" w:rsidRPr="00822D1D" w14:paraId="3F738E62" w14:textId="77777777" w:rsidTr="00935B24">
        <w:trPr>
          <w:cantSplit/>
        </w:trPr>
        <w:tc>
          <w:tcPr>
            <w:tcW w:w="533" w:type="dxa"/>
          </w:tcPr>
          <w:p w14:paraId="530BBB08" w14:textId="77777777" w:rsidR="00203024" w:rsidRDefault="00203024" w:rsidP="00821D18">
            <w:pPr>
              <w:tabs>
                <w:tab w:val="left" w:pos="2268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  <w:p w14:paraId="0412FBE6" w14:textId="4ADEDB8A" w:rsidR="00203024" w:rsidRPr="004811D6" w:rsidRDefault="00935B24" w:rsidP="00821D18">
            <w:pPr>
              <w:tabs>
                <w:tab w:val="left" w:pos="2268"/>
              </w:tabs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</w:t>
            </w:r>
          </w:p>
        </w:tc>
        <w:tc>
          <w:tcPr>
            <w:tcW w:w="7087" w:type="dxa"/>
          </w:tcPr>
          <w:p w14:paraId="67565FCC" w14:textId="77777777" w:rsidR="00203024" w:rsidRPr="004811D6" w:rsidRDefault="00203024" w:rsidP="00821D18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</w:tcPr>
          <w:p w14:paraId="77A60C9E" w14:textId="77777777" w:rsidR="00203024" w:rsidRPr="004811D6" w:rsidRDefault="00203024" w:rsidP="00821D18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203024" w:rsidRPr="00822D1D" w14:paraId="5AF54F67" w14:textId="77777777" w:rsidTr="00935B24">
        <w:trPr>
          <w:cantSplit/>
        </w:trPr>
        <w:tc>
          <w:tcPr>
            <w:tcW w:w="533" w:type="dxa"/>
          </w:tcPr>
          <w:p w14:paraId="4F2A21FD" w14:textId="62990AD5" w:rsidR="00203024" w:rsidRDefault="00935B24" w:rsidP="00821D18">
            <w:pPr>
              <w:tabs>
                <w:tab w:val="left" w:pos="2268"/>
              </w:tabs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  <w:p w14:paraId="1E66BF54" w14:textId="77777777" w:rsidR="00203024" w:rsidRPr="004811D6" w:rsidRDefault="00203024" w:rsidP="00821D18">
            <w:pPr>
              <w:tabs>
                <w:tab w:val="left" w:pos="2268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7087" w:type="dxa"/>
          </w:tcPr>
          <w:p w14:paraId="66C6B9E1" w14:textId="77777777" w:rsidR="00203024" w:rsidRPr="004811D6" w:rsidRDefault="00203024" w:rsidP="00821D18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</w:tcPr>
          <w:p w14:paraId="70D5C7B3" w14:textId="77777777" w:rsidR="00203024" w:rsidRPr="004811D6" w:rsidRDefault="00203024" w:rsidP="00821D18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203024" w:rsidRPr="00822D1D" w14:paraId="280F566E" w14:textId="77777777" w:rsidTr="00935B24">
        <w:trPr>
          <w:cantSplit/>
          <w:trHeight w:val="727"/>
        </w:trPr>
        <w:tc>
          <w:tcPr>
            <w:tcW w:w="533" w:type="dxa"/>
          </w:tcPr>
          <w:p w14:paraId="0FF401F4" w14:textId="77777777" w:rsidR="00203024" w:rsidRPr="004811D6" w:rsidRDefault="00203024" w:rsidP="00821D18">
            <w:pPr>
              <w:tabs>
                <w:tab w:val="left" w:pos="2268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  <w:p w14:paraId="1EFBB7D2" w14:textId="24417515" w:rsidR="00203024" w:rsidRPr="004811D6" w:rsidRDefault="00935B24" w:rsidP="00821D18">
            <w:pPr>
              <w:tabs>
                <w:tab w:val="left" w:pos="2268"/>
              </w:tabs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</w:t>
            </w:r>
          </w:p>
        </w:tc>
        <w:tc>
          <w:tcPr>
            <w:tcW w:w="7087" w:type="dxa"/>
          </w:tcPr>
          <w:p w14:paraId="39C7C663" w14:textId="77777777" w:rsidR="00203024" w:rsidRPr="004811D6" w:rsidRDefault="00203024" w:rsidP="00821D18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</w:tcPr>
          <w:p w14:paraId="4012884D" w14:textId="77777777" w:rsidR="00203024" w:rsidRPr="004811D6" w:rsidRDefault="00203024" w:rsidP="00821D18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203024" w:rsidRPr="00822D1D" w14:paraId="5523C605" w14:textId="77777777" w:rsidTr="00935B24">
        <w:trPr>
          <w:cantSplit/>
          <w:trHeight w:val="587"/>
        </w:trPr>
        <w:tc>
          <w:tcPr>
            <w:tcW w:w="533" w:type="dxa"/>
          </w:tcPr>
          <w:p w14:paraId="6F7392F9" w14:textId="7E356916" w:rsidR="00203024" w:rsidRPr="004811D6" w:rsidRDefault="00935B24" w:rsidP="00821D18">
            <w:pPr>
              <w:tabs>
                <w:tab w:val="left" w:pos="2268"/>
              </w:tabs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</w:t>
            </w:r>
          </w:p>
        </w:tc>
        <w:tc>
          <w:tcPr>
            <w:tcW w:w="7087" w:type="dxa"/>
          </w:tcPr>
          <w:p w14:paraId="3FDA5291" w14:textId="77777777" w:rsidR="00203024" w:rsidRPr="004811D6" w:rsidRDefault="00203024" w:rsidP="00821D18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</w:tcPr>
          <w:p w14:paraId="359E651C" w14:textId="77777777" w:rsidR="00203024" w:rsidRPr="004811D6" w:rsidRDefault="00203024" w:rsidP="00821D18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203024" w:rsidRPr="00822D1D" w14:paraId="7D118EDA" w14:textId="77777777" w:rsidTr="00935B24">
        <w:trPr>
          <w:cantSplit/>
          <w:trHeight w:val="567"/>
        </w:trPr>
        <w:tc>
          <w:tcPr>
            <w:tcW w:w="533" w:type="dxa"/>
          </w:tcPr>
          <w:p w14:paraId="58709CEF" w14:textId="620D759D" w:rsidR="00935B24" w:rsidRDefault="00935B24" w:rsidP="00821D18">
            <w:pPr>
              <w:tabs>
                <w:tab w:val="left" w:pos="2268"/>
              </w:tabs>
              <w:suppressAutoHyphens/>
              <w:snapToGrid w:val="0"/>
              <w:rPr>
                <w:color w:val="000000"/>
                <w:lang w:eastAsia="ar-SA"/>
              </w:rPr>
            </w:pPr>
          </w:p>
          <w:p w14:paraId="3965F55B" w14:textId="17827E6D" w:rsidR="00203024" w:rsidRPr="00935B24" w:rsidRDefault="00935B24" w:rsidP="00935B24">
            <w:pPr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7087" w:type="dxa"/>
          </w:tcPr>
          <w:p w14:paraId="734164F9" w14:textId="77777777" w:rsidR="00203024" w:rsidRPr="004811D6" w:rsidRDefault="00203024" w:rsidP="00821D18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</w:tcPr>
          <w:p w14:paraId="2ECB90BB" w14:textId="77777777" w:rsidR="00203024" w:rsidRPr="004811D6" w:rsidRDefault="00203024" w:rsidP="00821D18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203024" w:rsidRPr="00822D1D" w14:paraId="5C52A2F8" w14:textId="77777777" w:rsidTr="00935B24">
        <w:trPr>
          <w:cantSplit/>
          <w:trHeight w:val="547"/>
        </w:trPr>
        <w:tc>
          <w:tcPr>
            <w:tcW w:w="10313" w:type="dxa"/>
            <w:gridSpan w:val="3"/>
          </w:tcPr>
          <w:p w14:paraId="25A243CC" w14:textId="19AC8B86" w:rsidR="00203024" w:rsidRPr="004811D6" w:rsidRDefault="00935B24" w:rsidP="00935B24">
            <w:pPr>
              <w:tabs>
                <w:tab w:val="left" w:pos="2820"/>
              </w:tabs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ab/>
              <w:t xml:space="preserve">Razem wnioskowana kwota dotacji ………………         </w:t>
            </w:r>
          </w:p>
        </w:tc>
      </w:tr>
    </w:tbl>
    <w:p w14:paraId="6942F8FB" w14:textId="77777777" w:rsidR="0036536A" w:rsidRDefault="0036536A" w:rsidP="0036536A">
      <w:pPr>
        <w:tabs>
          <w:tab w:val="left" w:pos="1755"/>
        </w:tabs>
      </w:pPr>
    </w:p>
    <w:p w14:paraId="49569CCF" w14:textId="77777777" w:rsidR="0036536A" w:rsidRDefault="0036536A" w:rsidP="0036536A">
      <w:pPr>
        <w:tabs>
          <w:tab w:val="left" w:pos="1755"/>
        </w:tabs>
      </w:pPr>
      <w:r>
        <w:t>Uwagi do budżetu:</w:t>
      </w:r>
    </w:p>
    <w:p w14:paraId="1ACA930F" w14:textId="77777777" w:rsidR="0036536A" w:rsidRDefault="0036536A" w:rsidP="0036536A">
      <w:pPr>
        <w:tabs>
          <w:tab w:val="left" w:pos="17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36536A" w:rsidRPr="00822D1D" w14:paraId="6D665C06" w14:textId="77777777" w:rsidTr="00821D18">
        <w:tc>
          <w:tcPr>
            <w:tcW w:w="9212" w:type="dxa"/>
          </w:tcPr>
          <w:p w14:paraId="68786277" w14:textId="77777777" w:rsidR="0036536A" w:rsidRPr="00443A1D" w:rsidRDefault="0036536A" w:rsidP="00821D18">
            <w:pPr>
              <w:tabs>
                <w:tab w:val="left" w:pos="1755"/>
              </w:tabs>
              <w:rPr>
                <w:i/>
              </w:rPr>
            </w:pPr>
          </w:p>
        </w:tc>
      </w:tr>
    </w:tbl>
    <w:p w14:paraId="0AE5487F" w14:textId="6315E6F1" w:rsidR="0036536A" w:rsidRDefault="0036536A" w:rsidP="0036536A">
      <w:pPr>
        <w:tabs>
          <w:tab w:val="left" w:pos="1755"/>
        </w:tabs>
      </w:pPr>
    </w:p>
    <w:p w14:paraId="5A49A30F" w14:textId="56016BC9" w:rsidR="00866D64" w:rsidRDefault="00866D64" w:rsidP="0036536A">
      <w:pPr>
        <w:tabs>
          <w:tab w:val="left" w:pos="1755"/>
        </w:tabs>
      </w:pPr>
    </w:p>
    <w:p w14:paraId="0F90E918" w14:textId="454B06D9" w:rsidR="00866D64" w:rsidRDefault="00866D64" w:rsidP="0036536A">
      <w:pPr>
        <w:tabs>
          <w:tab w:val="left" w:pos="1755"/>
        </w:tabs>
      </w:pPr>
    </w:p>
    <w:p w14:paraId="6A529775" w14:textId="7D896188" w:rsidR="00866D64" w:rsidRDefault="00866D64" w:rsidP="0036536A">
      <w:pPr>
        <w:tabs>
          <w:tab w:val="left" w:pos="1755"/>
        </w:tabs>
      </w:pPr>
    </w:p>
    <w:p w14:paraId="1A6F8C2E" w14:textId="77777777" w:rsidR="00866D64" w:rsidRDefault="00866D64" w:rsidP="0036536A">
      <w:pPr>
        <w:tabs>
          <w:tab w:val="left" w:pos="1755"/>
        </w:tabs>
      </w:pPr>
    </w:p>
    <w:p w14:paraId="191ADC6C" w14:textId="77777777" w:rsidR="0036536A" w:rsidRPr="00C93D1B" w:rsidRDefault="0036536A" w:rsidP="0036536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 KOSZTY KWALIFIKOWANE PRZEZ NCK</w:t>
      </w:r>
    </w:p>
    <w:p w14:paraId="3686DC20" w14:textId="77777777" w:rsidR="0036536A" w:rsidRPr="00C93D1B" w:rsidRDefault="0036536A" w:rsidP="0036536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93D1B">
        <w:rPr>
          <w:sz w:val="20"/>
          <w:szCs w:val="20"/>
        </w:rPr>
        <w:t>1. Wydatki związane z realizacją zadania muszą spełniać następujące warunki (łącznie):</w:t>
      </w:r>
    </w:p>
    <w:p w14:paraId="6EB776A3" w14:textId="77777777" w:rsidR="0036536A" w:rsidRPr="00C93D1B" w:rsidRDefault="0036536A" w:rsidP="0036536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93D1B">
        <w:rPr>
          <w:sz w:val="20"/>
          <w:szCs w:val="20"/>
        </w:rPr>
        <w:t>a) niezbędne dla realizacji zadania;</w:t>
      </w:r>
    </w:p>
    <w:p w14:paraId="0F4F4234" w14:textId="77777777" w:rsidR="0036536A" w:rsidRPr="00C93D1B" w:rsidRDefault="0036536A" w:rsidP="0036536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93D1B">
        <w:rPr>
          <w:sz w:val="20"/>
          <w:szCs w:val="20"/>
        </w:rPr>
        <w:t>b) efektywne i racjonalne;</w:t>
      </w:r>
    </w:p>
    <w:p w14:paraId="6EAB8973" w14:textId="0B93BCB6" w:rsidR="0036536A" w:rsidRPr="00C93D1B" w:rsidRDefault="0036536A" w:rsidP="0036536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93D1B">
        <w:rPr>
          <w:sz w:val="20"/>
          <w:szCs w:val="20"/>
        </w:rPr>
        <w:t>c) poniesione w okresie kwalifi</w:t>
      </w:r>
      <w:r>
        <w:rPr>
          <w:sz w:val="20"/>
          <w:szCs w:val="20"/>
        </w:rPr>
        <w:t xml:space="preserve">kowalności wydatków, tj. w terminie </w:t>
      </w:r>
      <w:r w:rsidRPr="00776D24">
        <w:rPr>
          <w:b/>
          <w:sz w:val="20"/>
          <w:szCs w:val="20"/>
        </w:rPr>
        <w:t>01.0</w:t>
      </w:r>
      <w:r>
        <w:rPr>
          <w:b/>
          <w:sz w:val="20"/>
          <w:szCs w:val="20"/>
        </w:rPr>
        <w:t>8</w:t>
      </w:r>
      <w:r w:rsidRPr="00776D24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Pr="00776D24">
        <w:rPr>
          <w:b/>
          <w:sz w:val="20"/>
          <w:szCs w:val="20"/>
        </w:rPr>
        <w:t>1.1</w:t>
      </w:r>
      <w:r>
        <w:rPr>
          <w:b/>
          <w:sz w:val="20"/>
          <w:szCs w:val="20"/>
        </w:rPr>
        <w:t>0</w:t>
      </w:r>
      <w:r w:rsidRPr="00776D24">
        <w:rPr>
          <w:b/>
          <w:sz w:val="20"/>
          <w:szCs w:val="20"/>
        </w:rPr>
        <w:t>.20</w:t>
      </w:r>
      <w:r>
        <w:rPr>
          <w:b/>
          <w:sz w:val="20"/>
          <w:szCs w:val="20"/>
        </w:rPr>
        <w:t>22</w:t>
      </w:r>
      <w:r w:rsidRPr="00776D24">
        <w:rPr>
          <w:b/>
          <w:sz w:val="20"/>
          <w:szCs w:val="20"/>
        </w:rPr>
        <w:t xml:space="preserve"> r.</w:t>
      </w:r>
    </w:p>
    <w:p w14:paraId="45C4E255" w14:textId="77777777" w:rsidR="0036536A" w:rsidRDefault="0036536A" w:rsidP="0036536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C93D1B">
        <w:rPr>
          <w:sz w:val="20"/>
          <w:szCs w:val="20"/>
        </w:rPr>
        <w:t>)</w:t>
      </w:r>
      <w:r>
        <w:rPr>
          <w:sz w:val="20"/>
          <w:szCs w:val="20"/>
        </w:rPr>
        <w:t xml:space="preserve"> udokumentowane;</w:t>
      </w:r>
    </w:p>
    <w:p w14:paraId="2D2BC3E7" w14:textId="6E80D4CE" w:rsidR="0036536A" w:rsidRPr="00C93D1B" w:rsidRDefault="0036536A" w:rsidP="0036536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g) </w:t>
      </w:r>
      <w:r w:rsidR="00481A06">
        <w:rPr>
          <w:sz w:val="20"/>
          <w:szCs w:val="20"/>
        </w:rPr>
        <w:t xml:space="preserve">poniesione przez </w:t>
      </w:r>
      <w:proofErr w:type="spellStart"/>
      <w:r w:rsidR="00481A06">
        <w:rPr>
          <w:sz w:val="20"/>
          <w:szCs w:val="20"/>
        </w:rPr>
        <w:t>GCKiB</w:t>
      </w:r>
      <w:proofErr w:type="spellEnd"/>
      <w:r w:rsidR="00481A06">
        <w:rPr>
          <w:sz w:val="20"/>
          <w:szCs w:val="20"/>
        </w:rPr>
        <w:t xml:space="preserve"> w Płośnicy</w:t>
      </w:r>
      <w:r>
        <w:rPr>
          <w:sz w:val="20"/>
          <w:szCs w:val="20"/>
        </w:rPr>
        <w:t>.</w:t>
      </w:r>
    </w:p>
    <w:p w14:paraId="0307336A" w14:textId="77777777" w:rsidR="0036536A" w:rsidRPr="00C93D1B" w:rsidRDefault="0036536A" w:rsidP="0036536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93D1B">
        <w:rPr>
          <w:sz w:val="20"/>
          <w:szCs w:val="20"/>
        </w:rPr>
        <w:t>2. Za wydatki kwalifikowane uznaje się:</w:t>
      </w:r>
    </w:p>
    <w:p w14:paraId="464C095A" w14:textId="77777777" w:rsidR="0036536A" w:rsidRPr="005432AF" w:rsidRDefault="0036536A" w:rsidP="0036536A">
      <w:pPr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432AF">
        <w:rPr>
          <w:sz w:val="20"/>
          <w:szCs w:val="20"/>
        </w:rPr>
        <w:t>a. Honoraria dla:</w:t>
      </w:r>
    </w:p>
    <w:p w14:paraId="6E0FA31A" w14:textId="2D289EEE" w:rsidR="0036536A" w:rsidRPr="005432AF" w:rsidRDefault="0036536A" w:rsidP="0036536A">
      <w:pPr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432AF">
        <w:rPr>
          <w:sz w:val="20"/>
          <w:szCs w:val="20"/>
        </w:rPr>
        <w:t>- instruktorów – prowadzących warsztaty/twórców/artystów, redaktorów i autorów tekstów do publikacji, członków jury, konferansjerów i osób prowadzących (np. koncerty, spotkania z artystami), tłumaczy. Mogą to być wyłącznie koszty finansowane w oparciu o faktury oraz umowy zlecenia/umowy o dzieło wraz z rachunkiem</w:t>
      </w:r>
      <w:r w:rsidR="00AD02E7">
        <w:rPr>
          <w:sz w:val="20"/>
          <w:szCs w:val="20"/>
        </w:rPr>
        <w:t>.</w:t>
      </w:r>
    </w:p>
    <w:p w14:paraId="60AE5990" w14:textId="77777777" w:rsidR="007E4A9B" w:rsidRDefault="0036536A" w:rsidP="0036536A">
      <w:pPr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432AF">
        <w:rPr>
          <w:sz w:val="20"/>
          <w:szCs w:val="20"/>
        </w:rPr>
        <w:t>b. Zakup materiałów niezbędnych do realizacji zajęć warsztatowych oraz przedsięwzięć artystycznych, z wyłączeniem środków trwałych</w:t>
      </w:r>
    </w:p>
    <w:p w14:paraId="035B0FD9" w14:textId="0C1D7215" w:rsidR="0036536A" w:rsidRPr="005432AF" w:rsidRDefault="0036536A" w:rsidP="0036536A">
      <w:pPr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432AF">
        <w:rPr>
          <w:sz w:val="20"/>
          <w:szCs w:val="20"/>
        </w:rPr>
        <w:t xml:space="preserve">c. Poligrafia </w:t>
      </w:r>
    </w:p>
    <w:p w14:paraId="577BADEE" w14:textId="14050666" w:rsidR="0036536A" w:rsidRPr="005432AF" w:rsidRDefault="0036536A" w:rsidP="0036536A">
      <w:pPr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432AF">
        <w:rPr>
          <w:sz w:val="20"/>
          <w:szCs w:val="20"/>
        </w:rPr>
        <w:t>d. Koszty nagrań (audio i wideo) materiałów stanowiących część zadania;</w:t>
      </w:r>
    </w:p>
    <w:p w14:paraId="3ECC62D8" w14:textId="77777777" w:rsidR="0036536A" w:rsidRPr="005432AF" w:rsidRDefault="0036536A" w:rsidP="0036536A">
      <w:pPr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432AF">
        <w:rPr>
          <w:sz w:val="20"/>
          <w:szCs w:val="20"/>
        </w:rPr>
        <w:t>e. Scenografia i stroje: projekt, wykonanie (w tym koszt materiałów); z wyłączeniem zakupu nowych strojów;</w:t>
      </w:r>
    </w:p>
    <w:p w14:paraId="41F8DB13" w14:textId="77777777" w:rsidR="0036536A" w:rsidRPr="005432AF" w:rsidRDefault="0036536A" w:rsidP="0036536A">
      <w:pPr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5432AF">
        <w:rPr>
          <w:sz w:val="20"/>
          <w:szCs w:val="20"/>
        </w:rPr>
        <w:t>. Niezbędne ubezpieczenia;</w:t>
      </w:r>
    </w:p>
    <w:p w14:paraId="02F9433E" w14:textId="77777777" w:rsidR="0036536A" w:rsidRPr="005432AF" w:rsidRDefault="0036536A" w:rsidP="0036536A">
      <w:pPr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g</w:t>
      </w:r>
      <w:r w:rsidRPr="005432AF">
        <w:rPr>
          <w:sz w:val="20"/>
          <w:szCs w:val="20"/>
        </w:rPr>
        <w:t>. Zakup praw autorskich i licencji.</w:t>
      </w:r>
    </w:p>
    <w:p w14:paraId="2F95651C" w14:textId="77777777" w:rsidR="0036536A" w:rsidRPr="005432AF" w:rsidRDefault="0036536A" w:rsidP="0036536A">
      <w:pPr>
        <w:tabs>
          <w:tab w:val="left" w:pos="3018"/>
        </w:tabs>
      </w:pPr>
      <w:r w:rsidRPr="005432AF">
        <w:tab/>
      </w:r>
    </w:p>
    <w:p w14:paraId="1154B6DF" w14:textId="77777777" w:rsidR="0036536A" w:rsidRPr="00966FA2" w:rsidRDefault="0036536A" w:rsidP="0036536A">
      <w:pPr>
        <w:rPr>
          <w:b/>
          <w:bCs/>
          <w:sz w:val="16"/>
          <w:szCs w:val="16"/>
        </w:rPr>
      </w:pPr>
      <w:r w:rsidRPr="00966FA2">
        <w:rPr>
          <w:b/>
          <w:bCs/>
          <w:sz w:val="16"/>
          <w:szCs w:val="16"/>
        </w:rPr>
        <w:t>IV Oświadczenie</w:t>
      </w:r>
    </w:p>
    <w:p w14:paraId="79F84F5E" w14:textId="77777777" w:rsidR="0036536A" w:rsidRPr="00966FA2" w:rsidRDefault="0036536A" w:rsidP="0036536A">
      <w:pPr>
        <w:tabs>
          <w:tab w:val="left" w:pos="4395"/>
        </w:tabs>
        <w:suppressAutoHyphens/>
        <w:rPr>
          <w:sz w:val="16"/>
          <w:szCs w:val="16"/>
          <w:lang w:eastAsia="ar-SA"/>
        </w:rPr>
      </w:pPr>
      <w:r w:rsidRPr="00966FA2">
        <w:rPr>
          <w:sz w:val="16"/>
          <w:szCs w:val="16"/>
          <w:lang w:eastAsia="ar-SA"/>
        </w:rPr>
        <w:t>Oświadczam, że:</w:t>
      </w:r>
    </w:p>
    <w:p w14:paraId="4609B87E" w14:textId="2A00AA81" w:rsidR="0036536A" w:rsidRPr="00966FA2" w:rsidRDefault="0036536A" w:rsidP="0036536A">
      <w:pPr>
        <w:tabs>
          <w:tab w:val="left" w:pos="360"/>
        </w:tabs>
        <w:suppressAutoHyphens/>
        <w:jc w:val="both"/>
        <w:rPr>
          <w:sz w:val="16"/>
          <w:szCs w:val="16"/>
          <w:lang w:eastAsia="ar-SA"/>
        </w:rPr>
      </w:pPr>
      <w:r w:rsidRPr="00966FA2">
        <w:rPr>
          <w:sz w:val="16"/>
          <w:szCs w:val="16"/>
          <w:lang w:eastAsia="ar-SA"/>
        </w:rPr>
        <w:t>– zgodnie z ustawą z dnia 29 sierpnia 1997 roku o ochronie danych osobowych (tekst jednolity Dz. U. z 2002 r. Nr 101, poz. 926 ze zmianami) wyrażam zgodę na przetwarzanie moich danych osobowych dla potrzeb kwalifikacji i udziału w konkursie, w tym na udostępnianie ich do wiadomości publicznej po zakwalifikowaniu mnie do udziału w programie</w:t>
      </w:r>
    </w:p>
    <w:p w14:paraId="39025842" w14:textId="77777777" w:rsidR="008E5E4C" w:rsidRPr="00966FA2" w:rsidRDefault="008E5E4C" w:rsidP="0036536A">
      <w:pPr>
        <w:tabs>
          <w:tab w:val="left" w:pos="360"/>
        </w:tabs>
        <w:suppressAutoHyphens/>
        <w:jc w:val="both"/>
        <w:rPr>
          <w:sz w:val="16"/>
          <w:szCs w:val="16"/>
          <w:lang w:eastAsia="ar-SA"/>
        </w:rPr>
      </w:pPr>
    </w:p>
    <w:p w14:paraId="32A19B5D" w14:textId="1C2B8B38" w:rsidR="008E5E4C" w:rsidRPr="00966FA2" w:rsidRDefault="008E5E4C" w:rsidP="00AE34CA">
      <w:pPr>
        <w:jc w:val="both"/>
        <w:rPr>
          <w:rFonts w:cstheme="minorHAnsi"/>
          <w:b/>
          <w:bCs/>
          <w:sz w:val="16"/>
          <w:szCs w:val="16"/>
          <w:shd w:val="clear" w:color="auto" w:fill="FFFFFF"/>
        </w:rPr>
      </w:pPr>
      <w:r w:rsidRPr="00966FA2">
        <w:rPr>
          <w:sz w:val="16"/>
          <w:szCs w:val="16"/>
        </w:rPr>
        <w:t>Zgodnie z art. 6 ust. 1 lit. a), Rozporządzenia Parlamentu Europejskiego i Rady (UE) 2016/679 z dnia 27 kwietnia 2016 r</w:t>
      </w:r>
      <w:r w:rsidRPr="00966FA2">
        <w:rPr>
          <w:i/>
          <w:sz w:val="16"/>
          <w:szCs w:val="16"/>
        </w:rPr>
        <w:t xml:space="preserve">. </w:t>
      </w:r>
      <w:r w:rsidRPr="00966FA2">
        <w:rPr>
          <w:sz w:val="16"/>
          <w:szCs w:val="16"/>
        </w:rPr>
        <w:t xml:space="preserve">Ja niżej podpisana/y oświadczam, że zapoznałem się z </w:t>
      </w:r>
      <w:r w:rsidRPr="00966FA2">
        <w:rPr>
          <w:b/>
          <w:bCs/>
          <w:sz w:val="16"/>
          <w:szCs w:val="16"/>
        </w:rPr>
        <w:t xml:space="preserve">Klauzulą Informacyjną </w:t>
      </w:r>
      <w:proofErr w:type="spellStart"/>
      <w:r w:rsidR="00CF206C" w:rsidRPr="00966FA2">
        <w:rPr>
          <w:b/>
          <w:bCs/>
          <w:sz w:val="16"/>
          <w:szCs w:val="16"/>
        </w:rPr>
        <w:t>GCKiB</w:t>
      </w:r>
      <w:proofErr w:type="spellEnd"/>
      <w:r w:rsidR="00CF206C" w:rsidRPr="00966FA2">
        <w:rPr>
          <w:b/>
          <w:bCs/>
          <w:sz w:val="16"/>
          <w:szCs w:val="16"/>
        </w:rPr>
        <w:t xml:space="preserve"> w Płośnicy </w:t>
      </w:r>
      <w:r w:rsidRPr="00966FA2">
        <w:rPr>
          <w:sz w:val="16"/>
          <w:szCs w:val="16"/>
        </w:rPr>
        <w:t xml:space="preserve"> oraz </w:t>
      </w:r>
      <w:r w:rsidR="00AE34CA" w:rsidRPr="00966FA2">
        <w:rPr>
          <w:rFonts w:cstheme="minorHAnsi"/>
          <w:b/>
          <w:bCs/>
          <w:sz w:val="16"/>
          <w:szCs w:val="16"/>
          <w:shd w:val="clear" w:color="auto" w:fill="FFFFFF"/>
        </w:rPr>
        <w:t xml:space="preserve">Klauzulą Informacyjną </w:t>
      </w:r>
      <w:r w:rsidR="00AE34CA" w:rsidRPr="00966FA2">
        <w:rPr>
          <w:b/>
          <w:bCs/>
          <w:sz w:val="16"/>
          <w:szCs w:val="16"/>
        </w:rPr>
        <w:t>Ministerstwa Kultury i Dziedzictwa Narodowego stanowiących załączniki 2 i 3 do regulaminu niniejszego naboru ofert</w:t>
      </w:r>
      <w:r w:rsidRPr="00966FA2">
        <w:rPr>
          <w:sz w:val="16"/>
          <w:szCs w:val="16"/>
        </w:rPr>
        <w:t xml:space="preserve"> i wyrażam zgodę na przetwarzanie moich danych osobowych zawartych we wniosku oraz takich jak wizerunek w celu promocji, oraz udokumentowania uczestnictwa w spotkaniach i wydarzeniach organizowanych w</w:t>
      </w:r>
      <w:r w:rsidR="00B74CEB" w:rsidRPr="00966FA2">
        <w:rPr>
          <w:sz w:val="16"/>
          <w:szCs w:val="16"/>
        </w:rPr>
        <w:t xml:space="preserve"> ramach projektu Nurt Kulturę w Gminie</w:t>
      </w:r>
      <w:r w:rsidR="00CF206C" w:rsidRPr="00966FA2">
        <w:rPr>
          <w:sz w:val="16"/>
          <w:szCs w:val="16"/>
        </w:rPr>
        <w:t xml:space="preserve"> Płosnica</w:t>
      </w:r>
      <w:r w:rsidR="00B74CEB" w:rsidRPr="00966FA2">
        <w:rPr>
          <w:sz w:val="16"/>
          <w:szCs w:val="16"/>
        </w:rPr>
        <w:t xml:space="preserve"> </w:t>
      </w:r>
      <w:r w:rsidRPr="00966FA2">
        <w:rPr>
          <w:sz w:val="16"/>
          <w:szCs w:val="16"/>
        </w:rPr>
        <w:t>, poprzez upowszechnienie zdjęć na stronach internetowych organizatora dotyczących projektu, portalach społecznościowych i prasie oraz do celów monitoringu i kontroli w ramach realizowanego projektu, oraz przeprowadzanych na zlecenie Narodowego Centrum Kultury  ewaluacji.</w:t>
      </w:r>
    </w:p>
    <w:p w14:paraId="61632A0B" w14:textId="77777777" w:rsidR="0036536A" w:rsidRPr="00966FA2" w:rsidRDefault="0036536A" w:rsidP="0036536A">
      <w:pPr>
        <w:rPr>
          <w:sz w:val="16"/>
          <w:szCs w:val="16"/>
          <w:lang w:eastAsia="ar-SA"/>
        </w:rPr>
      </w:pPr>
    </w:p>
    <w:p w14:paraId="3450D53E" w14:textId="77777777" w:rsidR="0036536A" w:rsidRPr="00966FA2" w:rsidRDefault="0036536A" w:rsidP="0036536A">
      <w:pPr>
        <w:rPr>
          <w:sz w:val="16"/>
          <w:szCs w:val="16"/>
          <w:lang w:eastAsia="ar-SA"/>
        </w:rPr>
      </w:pPr>
    </w:p>
    <w:p w14:paraId="1C117EEC" w14:textId="77777777" w:rsidR="0036536A" w:rsidRPr="00966FA2" w:rsidRDefault="0036536A" w:rsidP="0036536A">
      <w:pPr>
        <w:rPr>
          <w:sz w:val="16"/>
          <w:szCs w:val="16"/>
          <w:lang w:eastAsia="ar-SA"/>
        </w:rPr>
      </w:pPr>
    </w:p>
    <w:p w14:paraId="663EDD94" w14:textId="77777777" w:rsidR="0036536A" w:rsidRPr="00966FA2" w:rsidRDefault="0036536A" w:rsidP="0036536A">
      <w:pPr>
        <w:rPr>
          <w:sz w:val="16"/>
          <w:szCs w:val="16"/>
          <w:lang w:eastAsia="ar-SA"/>
        </w:rPr>
      </w:pPr>
    </w:p>
    <w:p w14:paraId="14C7594D" w14:textId="77777777" w:rsidR="0036536A" w:rsidRDefault="0036536A" w:rsidP="0036536A">
      <w:pPr>
        <w:rPr>
          <w:lang w:eastAsia="ar-SA"/>
        </w:rPr>
      </w:pPr>
      <w:r>
        <w:rPr>
          <w:lang w:eastAsia="ar-SA"/>
        </w:rPr>
        <w:t xml:space="preserve">              data                                                                                                                    podpis</w:t>
      </w:r>
    </w:p>
    <w:p w14:paraId="3EB98CFB" w14:textId="77777777" w:rsidR="0036536A" w:rsidRPr="00B71D9F" w:rsidRDefault="0036536A" w:rsidP="0036536A">
      <w:pPr>
        <w:rPr>
          <w:sz w:val="16"/>
          <w:szCs w:val="16"/>
          <w:lang w:eastAsia="ar-SA"/>
        </w:rPr>
      </w:pPr>
    </w:p>
    <w:p w14:paraId="6F6240E3" w14:textId="77777777" w:rsidR="0036536A" w:rsidRDefault="0036536A" w:rsidP="0036536A">
      <w:pPr>
        <w:rPr>
          <w:lang w:eastAsia="ar-SA"/>
        </w:rPr>
      </w:pPr>
      <w:r>
        <w:rPr>
          <w:lang w:eastAsia="ar-SA"/>
        </w:rPr>
        <w:t xml:space="preserve">. . . . . . . . . . . . . . . . . . .                                                                                    . . . . . . . . . . . . . . . </w:t>
      </w:r>
    </w:p>
    <w:p w14:paraId="27603E26" w14:textId="77777777" w:rsidR="0036536A" w:rsidRDefault="0036536A" w:rsidP="0036536A">
      <w:pPr>
        <w:rPr>
          <w:lang w:eastAsia="ar-SA"/>
        </w:rPr>
      </w:pPr>
    </w:p>
    <w:p w14:paraId="323D110C" w14:textId="77777777" w:rsidR="0036536A" w:rsidRDefault="0036536A" w:rsidP="0036536A">
      <w:pPr>
        <w:rPr>
          <w:lang w:eastAsia="ar-SA"/>
        </w:rPr>
      </w:pPr>
    </w:p>
    <w:p w14:paraId="6BC3B9A5" w14:textId="77777777" w:rsidR="0036536A" w:rsidRDefault="0036536A" w:rsidP="0036536A">
      <w:pPr>
        <w:rPr>
          <w:lang w:eastAsia="ar-SA"/>
        </w:rPr>
      </w:pPr>
    </w:p>
    <w:p w14:paraId="4EB5E94C" w14:textId="77777777" w:rsidR="0036536A" w:rsidRDefault="0036536A" w:rsidP="0036536A">
      <w:pPr>
        <w:rPr>
          <w:lang w:eastAsia="ar-SA"/>
        </w:rPr>
      </w:pPr>
    </w:p>
    <w:p w14:paraId="33C3FA47" w14:textId="77777777" w:rsidR="0036536A" w:rsidRDefault="0036536A" w:rsidP="0036536A">
      <w:pPr>
        <w:rPr>
          <w:lang w:eastAsia="ar-SA"/>
        </w:rPr>
      </w:pPr>
    </w:p>
    <w:p w14:paraId="00653E54" w14:textId="77777777" w:rsidR="0036536A" w:rsidRDefault="0036536A" w:rsidP="0036536A">
      <w:pPr>
        <w:rPr>
          <w:lang w:eastAsia="ar-SA"/>
        </w:rPr>
      </w:pPr>
    </w:p>
    <w:p w14:paraId="4714C966" w14:textId="77777777" w:rsidR="0036536A" w:rsidRDefault="0036536A" w:rsidP="0036536A">
      <w:pPr>
        <w:rPr>
          <w:lang w:eastAsia="ar-SA"/>
        </w:rPr>
      </w:pPr>
    </w:p>
    <w:p w14:paraId="037F2055" w14:textId="77777777" w:rsidR="0036536A" w:rsidRDefault="0036536A" w:rsidP="0036536A">
      <w:pPr>
        <w:rPr>
          <w:lang w:eastAsia="ar-SA"/>
        </w:rPr>
      </w:pPr>
    </w:p>
    <w:p w14:paraId="3F080950" w14:textId="77777777" w:rsidR="0036536A" w:rsidRDefault="0036536A" w:rsidP="0036536A">
      <w:pPr>
        <w:rPr>
          <w:lang w:eastAsia="ar-SA"/>
        </w:rPr>
      </w:pPr>
    </w:p>
    <w:p w14:paraId="325A10E3" w14:textId="77777777" w:rsidR="0036536A" w:rsidRDefault="0036536A" w:rsidP="0036536A">
      <w:pPr>
        <w:rPr>
          <w:lang w:eastAsia="ar-SA"/>
        </w:rPr>
      </w:pPr>
    </w:p>
    <w:p w14:paraId="4446B19A" w14:textId="77777777" w:rsidR="0036536A" w:rsidRDefault="0036536A" w:rsidP="0036536A">
      <w:pPr>
        <w:rPr>
          <w:lang w:eastAsia="ar-SA"/>
        </w:rPr>
      </w:pPr>
    </w:p>
    <w:p w14:paraId="67183251" w14:textId="77777777" w:rsidR="0036536A" w:rsidRDefault="0036536A" w:rsidP="0036536A">
      <w:pPr>
        <w:rPr>
          <w:lang w:eastAsia="ar-SA"/>
        </w:rPr>
      </w:pPr>
    </w:p>
    <w:p w14:paraId="264F314F" w14:textId="77777777" w:rsidR="0036536A" w:rsidRDefault="0036536A" w:rsidP="0036536A">
      <w:pPr>
        <w:rPr>
          <w:lang w:eastAsia="ar-SA"/>
        </w:rPr>
      </w:pPr>
    </w:p>
    <w:p w14:paraId="47235C0C" w14:textId="77777777" w:rsidR="0036536A" w:rsidRDefault="0036536A" w:rsidP="0036536A">
      <w:pPr>
        <w:rPr>
          <w:lang w:eastAsia="ar-SA"/>
        </w:rPr>
      </w:pPr>
    </w:p>
    <w:p w14:paraId="328F029D" w14:textId="77777777" w:rsidR="0036536A" w:rsidRDefault="0036536A" w:rsidP="0036536A">
      <w:pPr>
        <w:rPr>
          <w:lang w:eastAsia="ar-SA"/>
        </w:rPr>
      </w:pPr>
    </w:p>
    <w:p w14:paraId="4F38446C" w14:textId="66609462" w:rsidR="0036536A" w:rsidRPr="00AE34CA" w:rsidRDefault="0036536A" w:rsidP="00AE34CA">
      <w:pPr>
        <w:rPr>
          <w:lang w:eastAsia="ar-SA"/>
        </w:rPr>
      </w:pPr>
    </w:p>
    <w:sectPr w:rsidR="0036536A" w:rsidRPr="00AE34CA" w:rsidSect="00B23C71">
      <w:headerReference w:type="default" r:id="rId7"/>
      <w:footerReference w:type="even" r:id="rId8"/>
      <w:footerReference w:type="default" r:id="rId9"/>
      <w:type w:val="continuous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2274D" w14:textId="77777777" w:rsidR="00DF7A9B" w:rsidRDefault="00DF7A9B" w:rsidP="00C16F6B">
      <w:r>
        <w:separator/>
      </w:r>
    </w:p>
  </w:endnote>
  <w:endnote w:type="continuationSeparator" w:id="0">
    <w:p w14:paraId="5097593D" w14:textId="77777777" w:rsidR="00DF7A9B" w:rsidRDefault="00DF7A9B" w:rsidP="00C1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14256" w14:textId="77777777" w:rsidR="004413BC" w:rsidRDefault="00B65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9A9C41" w14:textId="77777777" w:rsidR="004413BC" w:rsidRDefault="00DF7A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BB881" w14:textId="77777777" w:rsidR="004413BC" w:rsidRDefault="00DF7A9B">
    <w:pPr>
      <w:pStyle w:val="Stopka"/>
      <w:ind w:right="360"/>
      <w:rPr>
        <w:b/>
        <w:noProof/>
        <w:sz w:val="22"/>
        <w:szCs w:val="22"/>
      </w:rPr>
    </w:pPr>
  </w:p>
  <w:p w14:paraId="0D34089F" w14:textId="77777777" w:rsidR="004C2FCF" w:rsidRPr="004C2FCF" w:rsidRDefault="00B65C79" w:rsidP="004C2FCF">
    <w:pPr>
      <w:pStyle w:val="Stopka"/>
      <w:ind w:right="360"/>
      <w:jc w:val="center"/>
      <w:rPr>
        <w:i/>
        <w:sz w:val="20"/>
        <w:szCs w:val="20"/>
      </w:rPr>
    </w:pPr>
    <w:r>
      <w:br/>
    </w:r>
    <w:r w:rsidR="004C2FCF" w:rsidRPr="004C2FCF">
      <w:rPr>
        <w:i/>
        <w:sz w:val="20"/>
        <w:szCs w:val="20"/>
      </w:rPr>
      <w:t>Projekt dofinansowano ze środków Narodowego Centrum Kultury w ramach Programu Dom Kultury+ Inicjatywy lokalne. Edycja 2022</w:t>
    </w:r>
  </w:p>
  <w:p w14:paraId="0AD20E80" w14:textId="77777777" w:rsidR="004413BC" w:rsidRPr="004C2FCF" w:rsidRDefault="00DF7A9B" w:rsidP="004C2FCF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28ECD" w14:textId="77777777" w:rsidR="00DF7A9B" w:rsidRDefault="00DF7A9B" w:rsidP="00C16F6B">
      <w:r>
        <w:separator/>
      </w:r>
    </w:p>
  </w:footnote>
  <w:footnote w:type="continuationSeparator" w:id="0">
    <w:p w14:paraId="6C634101" w14:textId="77777777" w:rsidR="00DF7A9B" w:rsidRDefault="00DF7A9B" w:rsidP="00C16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B7E35" w14:textId="03100A06" w:rsidR="004413BC" w:rsidRDefault="002E09D6" w:rsidP="001D41C3">
    <w:pPr>
      <w:pStyle w:val="Nagwek"/>
    </w:pPr>
    <w:r>
      <w:rPr>
        <w:noProof/>
      </w:rPr>
      <w:drawing>
        <wp:inline distT="0" distB="0" distL="0" distR="0" wp14:anchorId="4BBD63B4" wp14:editId="78E0DC72">
          <wp:extent cx="1647825" cy="488868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2_NCK_dofinans_dom-kultury-plus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408" cy="494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3574">
      <w:rPr>
        <w:noProof/>
      </w:rPr>
      <w:t xml:space="preserve">      </w:t>
    </w:r>
    <w:r>
      <w:rPr>
        <w:noProof/>
      </w:rPr>
      <w:drawing>
        <wp:inline distT="0" distB="0" distL="0" distR="0" wp14:anchorId="1F5AABAA" wp14:editId="7432C415">
          <wp:extent cx="599440" cy="5994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rt_na_kulturę-removebg-previe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49" cy="599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3574">
      <w:rPr>
        <w:noProof/>
      </w:rPr>
      <w:t xml:space="preserve">       </w:t>
    </w:r>
    <w:r>
      <w:rPr>
        <w:noProof/>
      </w:rPr>
      <w:drawing>
        <wp:inline distT="0" distB="0" distL="0" distR="0" wp14:anchorId="020B9F71" wp14:editId="5FDD7566">
          <wp:extent cx="665344" cy="593508"/>
          <wp:effectExtent l="0" t="0" r="190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minne centrum kultury i biblioteka w płośnicy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804" cy="600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3574">
      <w:rPr>
        <w:noProof/>
      </w:rPr>
      <w:t xml:space="preserve">                </w:t>
    </w:r>
    <w:r w:rsidR="00ED3574">
      <w:rPr>
        <w:noProof/>
      </w:rPr>
      <w:drawing>
        <wp:inline distT="0" distB="0" distL="0" distR="0" wp14:anchorId="7AD0321B" wp14:editId="6EBCF71C">
          <wp:extent cx="701827" cy="8850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łośnica_logo-removebg-preview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00" cy="904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B56004" w14:textId="77777777" w:rsidR="004413BC" w:rsidRPr="00D37273" w:rsidRDefault="00DF7A9B" w:rsidP="001D41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1FE2"/>
    <w:multiLevelType w:val="hybridMultilevel"/>
    <w:tmpl w:val="022E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5E31"/>
    <w:multiLevelType w:val="hybridMultilevel"/>
    <w:tmpl w:val="7338C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9099D"/>
    <w:multiLevelType w:val="hybridMultilevel"/>
    <w:tmpl w:val="2966A132"/>
    <w:lvl w:ilvl="0" w:tplc="0A386C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5D0251"/>
    <w:multiLevelType w:val="multilevel"/>
    <w:tmpl w:val="06CA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6B"/>
    <w:rsid w:val="000D0909"/>
    <w:rsid w:val="00130923"/>
    <w:rsid w:val="0017477E"/>
    <w:rsid w:val="001B47E5"/>
    <w:rsid w:val="00203024"/>
    <w:rsid w:val="00244FD8"/>
    <w:rsid w:val="002837FE"/>
    <w:rsid w:val="002E09D6"/>
    <w:rsid w:val="0036536A"/>
    <w:rsid w:val="00380C69"/>
    <w:rsid w:val="003B427B"/>
    <w:rsid w:val="003B4B6B"/>
    <w:rsid w:val="003D6258"/>
    <w:rsid w:val="003F1348"/>
    <w:rsid w:val="0042119E"/>
    <w:rsid w:val="00434629"/>
    <w:rsid w:val="0047767D"/>
    <w:rsid w:val="00481A06"/>
    <w:rsid w:val="004C2FCF"/>
    <w:rsid w:val="00556075"/>
    <w:rsid w:val="00575E46"/>
    <w:rsid w:val="0057607D"/>
    <w:rsid w:val="00582767"/>
    <w:rsid w:val="005A2AF8"/>
    <w:rsid w:val="005B2BBD"/>
    <w:rsid w:val="005B474F"/>
    <w:rsid w:val="00624977"/>
    <w:rsid w:val="00645BE7"/>
    <w:rsid w:val="00652A1D"/>
    <w:rsid w:val="00692058"/>
    <w:rsid w:val="006947C2"/>
    <w:rsid w:val="006C48CD"/>
    <w:rsid w:val="006E008D"/>
    <w:rsid w:val="007453A9"/>
    <w:rsid w:val="007C5AD2"/>
    <w:rsid w:val="007D6AE8"/>
    <w:rsid w:val="007E4A9B"/>
    <w:rsid w:val="008222BD"/>
    <w:rsid w:val="00822E79"/>
    <w:rsid w:val="00866D64"/>
    <w:rsid w:val="0088629C"/>
    <w:rsid w:val="00895FE1"/>
    <w:rsid w:val="008D387F"/>
    <w:rsid w:val="008E5E4C"/>
    <w:rsid w:val="00905248"/>
    <w:rsid w:val="00926938"/>
    <w:rsid w:val="00935B24"/>
    <w:rsid w:val="00966FA2"/>
    <w:rsid w:val="009B22BA"/>
    <w:rsid w:val="00A02D9A"/>
    <w:rsid w:val="00A23626"/>
    <w:rsid w:val="00A2398D"/>
    <w:rsid w:val="00A6544E"/>
    <w:rsid w:val="00A87C7F"/>
    <w:rsid w:val="00A9639D"/>
    <w:rsid w:val="00A97BD1"/>
    <w:rsid w:val="00AA6A37"/>
    <w:rsid w:val="00AD02E7"/>
    <w:rsid w:val="00AE34CA"/>
    <w:rsid w:val="00B23C71"/>
    <w:rsid w:val="00B65C79"/>
    <w:rsid w:val="00B74CEB"/>
    <w:rsid w:val="00BB4A5F"/>
    <w:rsid w:val="00BC1C56"/>
    <w:rsid w:val="00C12293"/>
    <w:rsid w:val="00C16F6B"/>
    <w:rsid w:val="00C2468C"/>
    <w:rsid w:val="00C5712B"/>
    <w:rsid w:val="00CF206C"/>
    <w:rsid w:val="00D12041"/>
    <w:rsid w:val="00D40DF8"/>
    <w:rsid w:val="00DF7A9B"/>
    <w:rsid w:val="00E73A9E"/>
    <w:rsid w:val="00E745A5"/>
    <w:rsid w:val="00EA0A2A"/>
    <w:rsid w:val="00EA7E14"/>
    <w:rsid w:val="00ED3574"/>
    <w:rsid w:val="00EF4CF8"/>
    <w:rsid w:val="00F03203"/>
    <w:rsid w:val="00F10B11"/>
    <w:rsid w:val="00F32948"/>
    <w:rsid w:val="00F41805"/>
    <w:rsid w:val="00F43B17"/>
    <w:rsid w:val="00F65796"/>
    <w:rsid w:val="00F90E40"/>
    <w:rsid w:val="00FA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CDFC2"/>
  <w15:chartTrackingRefBased/>
  <w15:docId w15:val="{7CEA4F12-D051-48A8-98E2-44DF428A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16F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6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16F6B"/>
  </w:style>
  <w:style w:type="table" w:styleId="Tabela-Siatka">
    <w:name w:val="Table Grid"/>
    <w:basedOn w:val="Standardowy"/>
    <w:uiPriority w:val="59"/>
    <w:rsid w:val="00C16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16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6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0320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712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6536A"/>
    <w:pPr>
      <w:ind w:left="720"/>
      <w:contextualSpacing/>
    </w:pPr>
  </w:style>
  <w:style w:type="paragraph" w:styleId="Bezodstpw">
    <w:name w:val="No Spacing"/>
    <w:uiPriority w:val="1"/>
    <w:qFormat/>
    <w:rsid w:val="008E5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Pniewski</dc:creator>
  <cp:keywords/>
  <dc:description/>
  <cp:lastModifiedBy>PC</cp:lastModifiedBy>
  <cp:revision>2</cp:revision>
  <dcterms:created xsi:type="dcterms:W3CDTF">2022-05-23T13:08:00Z</dcterms:created>
  <dcterms:modified xsi:type="dcterms:W3CDTF">2022-05-23T13:08:00Z</dcterms:modified>
</cp:coreProperties>
</file>